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10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364"/>
        <w:gridCol w:w="1276"/>
        <w:gridCol w:w="992"/>
        <w:gridCol w:w="1134"/>
        <w:gridCol w:w="1134"/>
      </w:tblGrid>
      <w:tr w:rsidR="00E454C4" w:rsidRPr="00EE6AD2" w14:paraId="736523A0" w14:textId="77777777" w:rsidTr="00BE3FD6">
        <w:trPr>
          <w:cantSplit/>
          <w:trHeight w:val="486"/>
        </w:trPr>
        <w:tc>
          <w:tcPr>
            <w:tcW w:w="9180" w:type="dxa"/>
            <w:gridSpan w:val="5"/>
            <w:vAlign w:val="center"/>
          </w:tcPr>
          <w:p w14:paraId="34CE1D27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Subsector / Módulo:  Matemática</w:t>
            </w:r>
          </w:p>
          <w:p w14:paraId="6F73DDA3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PROFESORES: Víctor Maturana Muñoz – Alberto Gonzales </w:t>
            </w:r>
          </w:p>
          <w:p w14:paraId="62412FEA" w14:textId="4B0A98BF" w:rsidR="00EE6AD2" w:rsidRPr="00EE6AD2" w:rsidRDefault="00EE6AD2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PROFESORAS PIE: Paz Arenas- Flavia Carvajal- Valentina Tapia</w:t>
            </w:r>
          </w:p>
        </w:tc>
        <w:tc>
          <w:tcPr>
            <w:tcW w:w="1134" w:type="dxa"/>
            <w:vAlign w:val="center"/>
          </w:tcPr>
          <w:p w14:paraId="79D82089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</w:tc>
      </w:tr>
      <w:tr w:rsidR="00E454C4" w:rsidRPr="00545E88" w14:paraId="5A6609CB" w14:textId="77777777" w:rsidTr="00EE6AD2">
        <w:trPr>
          <w:cantSplit/>
          <w:trHeight w:val="1954"/>
        </w:trPr>
        <w:tc>
          <w:tcPr>
            <w:tcW w:w="5778" w:type="dxa"/>
            <w:gridSpan w:val="2"/>
            <w:vAlign w:val="center"/>
          </w:tcPr>
          <w:p w14:paraId="0A1494B5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GUÍA DE MATEMÁTICA </w:t>
            </w:r>
          </w:p>
          <w:p w14:paraId="5299A6AA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(Formativa)</w:t>
            </w:r>
          </w:p>
          <w:p w14:paraId="6B9BA976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4DC10EAD" w14:textId="07717742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Tema: </w:t>
            </w:r>
            <w:r w:rsidR="00EE6AD2" w:rsidRPr="00EE6AD2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L"/>
              </w:rPr>
              <w:t>NÚ</w:t>
            </w:r>
            <w:r w:rsidR="00867ACA" w:rsidRPr="00EE6AD2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L"/>
              </w:rPr>
              <w:t>MEROS RACIONALES</w:t>
            </w:r>
            <w:r w:rsidR="00867ACA"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 – Parte 1</w:t>
            </w:r>
          </w:p>
          <w:p w14:paraId="025CD19A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</w:tc>
        <w:tc>
          <w:tcPr>
            <w:tcW w:w="1276" w:type="dxa"/>
            <w:vAlign w:val="center"/>
          </w:tcPr>
          <w:p w14:paraId="3DE1B0C0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% Exigencia</w:t>
            </w:r>
          </w:p>
          <w:p w14:paraId="16468B40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2B58C408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60%</w:t>
            </w:r>
          </w:p>
        </w:tc>
        <w:tc>
          <w:tcPr>
            <w:tcW w:w="992" w:type="dxa"/>
            <w:vAlign w:val="center"/>
          </w:tcPr>
          <w:p w14:paraId="07654013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Pje. Total</w:t>
            </w:r>
          </w:p>
          <w:p w14:paraId="5257D239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0E28ACD3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497AE581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Pje. Obtenido</w:t>
            </w:r>
          </w:p>
          <w:p w14:paraId="0AC37150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06DECFAD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</w:tc>
        <w:tc>
          <w:tcPr>
            <w:tcW w:w="1134" w:type="dxa"/>
            <w:vAlign w:val="center"/>
          </w:tcPr>
          <w:p w14:paraId="2CD1C982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072C59C5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4B7C905D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04BB29AA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Nota</w:t>
            </w:r>
          </w:p>
          <w:p w14:paraId="1B3A0520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1BE3501A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7A84C71D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52D7A349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</w:p>
          <w:p w14:paraId="35A01C2F" w14:textId="77777777" w:rsidR="00BE3FD6" w:rsidRPr="00EE6AD2" w:rsidRDefault="00BE3FD6" w:rsidP="00BE3F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 </w:t>
            </w:r>
          </w:p>
        </w:tc>
      </w:tr>
      <w:tr w:rsidR="00E454C4" w:rsidRPr="00545E88" w14:paraId="0B0657C3" w14:textId="77777777" w:rsidTr="00EE6AD2">
        <w:trPr>
          <w:trHeight w:val="453"/>
        </w:trPr>
        <w:tc>
          <w:tcPr>
            <w:tcW w:w="5778" w:type="dxa"/>
            <w:gridSpan w:val="2"/>
            <w:vAlign w:val="center"/>
          </w:tcPr>
          <w:p w14:paraId="17929EF8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Nombre Apellido:                                                                                  </w:t>
            </w:r>
          </w:p>
        </w:tc>
        <w:tc>
          <w:tcPr>
            <w:tcW w:w="2268" w:type="dxa"/>
            <w:gridSpan w:val="2"/>
            <w:vAlign w:val="center"/>
          </w:tcPr>
          <w:p w14:paraId="6EE94AFC" w14:textId="1D97BACE" w:rsidR="00BE3FD6" w:rsidRPr="00EE6AD2" w:rsidRDefault="00EE6AD2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Curso: 2° medio</w:t>
            </w:r>
            <w:r w:rsidR="00BE3FD6"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___                        </w:t>
            </w:r>
          </w:p>
        </w:tc>
        <w:tc>
          <w:tcPr>
            <w:tcW w:w="2268" w:type="dxa"/>
            <w:gridSpan w:val="2"/>
            <w:vAlign w:val="center"/>
          </w:tcPr>
          <w:p w14:paraId="06EE9CE9" w14:textId="77777777" w:rsidR="00BE3FD6" w:rsidRPr="00EE6AD2" w:rsidRDefault="00BE3FD6" w:rsidP="00BE3FD6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Fecha: </w:t>
            </w:r>
          </w:p>
        </w:tc>
      </w:tr>
      <w:tr w:rsidR="00E454C4" w:rsidRPr="00867ACA" w14:paraId="6968A86A" w14:textId="77777777" w:rsidTr="00BE3FD6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14:paraId="0D618166" w14:textId="77777777" w:rsidR="00BE3FD6" w:rsidRPr="00EE6AD2" w:rsidRDefault="00BE3FD6" w:rsidP="00EE6AD2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L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14:paraId="5B02EB1C" w14:textId="6EF67E46" w:rsidR="00BE3FD6" w:rsidRPr="00EE6AD2" w:rsidRDefault="00867ACA" w:rsidP="00EE6AD2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Reconocer números Racionales. Simplificación y Amplificación de Fracciones.</w:t>
            </w:r>
          </w:p>
          <w:p w14:paraId="1A026851" w14:textId="59743F49" w:rsidR="00BE3FD6" w:rsidRPr="00EE6AD2" w:rsidRDefault="00867ACA" w:rsidP="00EE6AD2">
            <w:pPr>
              <w:pStyle w:val="Prrafodelista"/>
              <w:numPr>
                <w:ilvl w:val="0"/>
                <w:numId w:val="3"/>
              </w:numPr>
              <w:spacing w:after="0"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</w:pPr>
            <w:r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 xml:space="preserve">Conversión a </w:t>
            </w:r>
            <w:r w:rsidR="00265FB8" w:rsidRPr="00EE6AD2">
              <w:rPr>
                <w:rFonts w:ascii="Arial" w:hAnsi="Arial" w:cs="Arial"/>
                <w:color w:val="000000" w:themeColor="text1"/>
                <w:sz w:val="24"/>
                <w:szCs w:val="24"/>
                <w:lang w:val="es-CL"/>
              </w:rPr>
              <w:t>fracción</w:t>
            </w:r>
          </w:p>
        </w:tc>
      </w:tr>
    </w:tbl>
    <w:p w14:paraId="2DF26E2D" w14:textId="18E4F93E" w:rsidR="00996BEF" w:rsidRPr="00545E88" w:rsidRDefault="00996BEF">
      <w:pPr>
        <w:spacing w:before="15" w:line="260" w:lineRule="exact"/>
        <w:rPr>
          <w:color w:val="000000" w:themeColor="text1"/>
          <w:sz w:val="22"/>
          <w:szCs w:val="22"/>
          <w:lang w:val="es-CL"/>
        </w:rPr>
      </w:pPr>
    </w:p>
    <w:p w14:paraId="23BD21B4" w14:textId="77777777" w:rsidR="0094126C" w:rsidRPr="00EE6AD2" w:rsidRDefault="0094126C" w:rsidP="00D16C05">
      <w:pPr>
        <w:spacing w:line="360" w:lineRule="auto"/>
        <w:jc w:val="both"/>
        <w:rPr>
          <w:b/>
          <w:color w:val="000000" w:themeColor="text1"/>
          <w:sz w:val="24"/>
          <w:szCs w:val="24"/>
          <w:lang w:val="es-CL"/>
        </w:rPr>
      </w:pPr>
    </w:p>
    <w:p w14:paraId="3D1DDFBB" w14:textId="77777777" w:rsidR="00D16C05" w:rsidRPr="00D16C05" w:rsidRDefault="00D16C05" w:rsidP="00D16C05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/>
          <w:color w:val="000000" w:themeColor="text1"/>
          <w:sz w:val="24"/>
          <w:szCs w:val="24"/>
          <w:u w:val="single"/>
          <w:lang w:val="es-CL"/>
        </w:rPr>
        <w:t xml:space="preserve">INSTRUCCIONES GENERALES: </w:t>
      </w:r>
    </w:p>
    <w:p w14:paraId="2DF26E52" w14:textId="23FDE131" w:rsidR="00996BEF" w:rsidRPr="00D16C05" w:rsidRDefault="00D16C05" w:rsidP="00D16C05">
      <w:pPr>
        <w:spacing w:line="360" w:lineRule="auto"/>
        <w:ind w:left="360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  <w:r w:rsidRPr="00D16C05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Desarrolla los siguientes ejercicios en los espacios en blanco o en tú cuaderno. Recuerda que esta guía la puedes resolver </w:t>
      </w:r>
      <w:r w:rsidRPr="00D16C05">
        <w:rPr>
          <w:rFonts w:ascii="Arial" w:hAnsi="Arial" w:cs="Arial"/>
          <w:b/>
          <w:color w:val="000000" w:themeColor="text1"/>
          <w:sz w:val="24"/>
          <w:szCs w:val="24"/>
          <w:lang w:val="es-CL"/>
        </w:rPr>
        <w:t>apoyándote</w:t>
      </w:r>
      <w:r w:rsidRPr="00D16C05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en los apuntes de los </w:t>
      </w:r>
      <w:r>
        <w:rPr>
          <w:rFonts w:ascii="Arial" w:hAnsi="Arial" w:cs="Arial"/>
          <w:color w:val="000000" w:themeColor="text1"/>
          <w:sz w:val="24"/>
          <w:szCs w:val="24"/>
          <w:lang w:val="es-CL"/>
        </w:rPr>
        <w:t>PPT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s-CL"/>
        </w:rPr>
        <w:t>PowerP</w:t>
      </w:r>
      <w:r w:rsidRPr="00D16C05">
        <w:rPr>
          <w:rFonts w:ascii="Arial" w:hAnsi="Arial" w:cs="Arial"/>
          <w:color w:val="000000" w:themeColor="text1"/>
          <w:sz w:val="24"/>
          <w:szCs w:val="24"/>
          <w:lang w:val="es-CL"/>
        </w:rPr>
        <w:t>onit</w:t>
      </w:r>
      <w:proofErr w:type="spellEnd"/>
      <w:r w:rsidRPr="00D16C05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) de los </w:t>
      </w:r>
      <w:r w:rsidRPr="00D16C05">
        <w:rPr>
          <w:rFonts w:ascii="Arial" w:hAnsi="Arial" w:cs="Arial"/>
          <w:b/>
          <w:color w:val="000000" w:themeColor="text1"/>
          <w:sz w:val="24"/>
          <w:szCs w:val="24"/>
          <w:lang w:val="es-CL"/>
        </w:rPr>
        <w:t>números racionales</w:t>
      </w:r>
      <w:r w:rsidRPr="00D16C05">
        <w:rPr>
          <w:rFonts w:ascii="Arial" w:hAnsi="Arial" w:cs="Arial"/>
          <w:color w:val="000000" w:themeColor="text1"/>
          <w:sz w:val="24"/>
          <w:szCs w:val="24"/>
          <w:lang w:val="es-CL"/>
        </w:rPr>
        <w:t>.</w:t>
      </w:r>
    </w:p>
    <w:p w14:paraId="2DF26E53" w14:textId="77777777" w:rsidR="00996BEF" w:rsidRPr="00EE6AD2" w:rsidRDefault="00996BEF">
      <w:pPr>
        <w:spacing w:before="18" w:line="240" w:lineRule="exact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2DF26E7D" w14:textId="7AF7BF8E" w:rsidR="00996BEF" w:rsidRPr="003E7D53" w:rsidRDefault="00EE6AD2" w:rsidP="003E7D53">
      <w:pPr>
        <w:pStyle w:val="Prrafodelista"/>
        <w:numPr>
          <w:ilvl w:val="0"/>
          <w:numId w:val="15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3E7D53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Coloca </w:t>
      </w:r>
      <w:r w:rsidR="003E7D53" w:rsidRPr="003E7D53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al lado de cada ejercicio la letra </w:t>
      </w:r>
      <w:r w:rsidRPr="003E7D53">
        <w:rPr>
          <w:rFonts w:ascii="Arial" w:hAnsi="Arial" w:cs="Arial"/>
          <w:b/>
          <w:bCs/>
          <w:color w:val="000000" w:themeColor="text1"/>
          <w:spacing w:val="1"/>
          <w:sz w:val="24"/>
          <w:szCs w:val="24"/>
          <w:lang w:val="es-CL"/>
        </w:rPr>
        <w:t xml:space="preserve">V </w:t>
      </w:r>
      <w:r w:rsidR="002F77A2" w:rsidRPr="003E7D53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>si</w:t>
      </w:r>
      <w:r w:rsidRPr="003E7D53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el enunciado es verdadero, o </w:t>
      </w:r>
      <w:r w:rsidRPr="003E7D53">
        <w:rPr>
          <w:rFonts w:ascii="Arial" w:hAnsi="Arial" w:cs="Arial"/>
          <w:b/>
          <w:bCs/>
          <w:color w:val="000000" w:themeColor="text1"/>
          <w:spacing w:val="1"/>
          <w:sz w:val="24"/>
          <w:szCs w:val="24"/>
          <w:lang w:val="es-CL"/>
        </w:rPr>
        <w:t>F</w:t>
      </w:r>
      <w:r w:rsidR="003E7D53" w:rsidRPr="003E7D53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si el enunciado es falso, según corresponda.</w:t>
      </w:r>
    </w:p>
    <w:p w14:paraId="4FADE472" w14:textId="77777777" w:rsidR="00EB42A2" w:rsidRPr="00EE6AD2" w:rsidRDefault="00EB42A2" w:rsidP="00EB42A2">
      <w:pPr>
        <w:pStyle w:val="Prrafodelista"/>
        <w:spacing w:before="3"/>
        <w:ind w:left="93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2DF26E7E" w14:textId="710400EA" w:rsidR="00996BEF" w:rsidRPr="00EE6AD2" w:rsidRDefault="002835D3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8∈Q</m:t>
        </m:r>
      </m:oMath>
    </w:p>
    <w:p w14:paraId="41A40AD7" w14:textId="77777777" w:rsidR="002835D3" w:rsidRPr="00EE6AD2" w:rsidRDefault="002835D3" w:rsidP="002835D3">
      <w:pPr>
        <w:pStyle w:val="Prrafodelista"/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5193C6D1" w14:textId="4D40C16E" w:rsidR="002835D3" w:rsidRPr="00EE6AD2" w:rsidRDefault="002835D3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-8∈Q</m:t>
        </m:r>
      </m:oMath>
    </w:p>
    <w:p w14:paraId="478BF433" w14:textId="77777777" w:rsidR="002835D3" w:rsidRPr="00EE6AD2" w:rsidRDefault="002835D3" w:rsidP="002835D3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7F36539F" w14:textId="1A03B33B" w:rsidR="002835D3" w:rsidRPr="00EE6AD2" w:rsidRDefault="002835D3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8,5∈Q</m:t>
        </m:r>
      </m:oMath>
    </w:p>
    <w:p w14:paraId="0D3A22C8" w14:textId="13926896" w:rsidR="00A20DAD" w:rsidRPr="00EE6AD2" w:rsidRDefault="00A20DAD" w:rsidP="003E7D53">
      <w:p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1C3E5150" w14:textId="3C23BDDE" w:rsidR="00A20DAD" w:rsidRPr="00EE6AD2" w:rsidRDefault="002835D3" w:rsidP="00A20DAD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8,47</m:t>
        </m:r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00" w:themeColor="text1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sz w:val="24"/>
                <w:szCs w:val="24"/>
                <w:lang w:val="es-CL"/>
              </w:rPr>
              <m:t>6</m:t>
            </m:r>
          </m:e>
        </m:acc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∈Q</m:t>
        </m:r>
      </m:oMath>
      <w:r w:rsidR="00A20DAD" w:rsidRPr="00EE6AD2">
        <w:rPr>
          <w:rFonts w:ascii="Arial" w:eastAsiaTheme="minorEastAsia" w:hAnsi="Arial" w:cs="Arial"/>
          <w:color w:val="000000" w:themeColor="text1"/>
          <w:sz w:val="24"/>
          <w:szCs w:val="24"/>
          <w:lang w:val="es-CL"/>
        </w:rPr>
        <w:t xml:space="preserve">     </w:t>
      </w:r>
    </w:p>
    <w:p w14:paraId="07FF83F5" w14:textId="77777777" w:rsidR="00A20DAD" w:rsidRPr="00EE6AD2" w:rsidRDefault="00A20DAD" w:rsidP="00A20DA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4C05A183" w14:textId="4DD4DAB4" w:rsidR="002835D3" w:rsidRPr="00EE6AD2" w:rsidRDefault="00EC3708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5,</m:t>
        </m:r>
        <m:acc>
          <m:accPr>
            <m:chr m:val="̅"/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  <w:lang w:val="es-CL"/>
              </w:rPr>
              <m:t>37</m:t>
            </m:r>
          </m:e>
        </m:acc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∈Q</m:t>
        </m:r>
      </m:oMath>
    </w:p>
    <w:p w14:paraId="72DB3AE1" w14:textId="77777777" w:rsidR="00A20DAD" w:rsidRPr="00EE6AD2" w:rsidRDefault="00A20DAD" w:rsidP="00A20DA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0F1208B1" w14:textId="57D9CCDE" w:rsidR="002835D3" w:rsidRPr="00EE6AD2" w:rsidRDefault="001F15BE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color w:val="000000" w:themeColor="text1"/>
                <w:sz w:val="24"/>
                <w:szCs w:val="24"/>
                <w:lang w:val="es-CL"/>
              </w:rPr>
            </m:ctrlPr>
          </m:radPr>
          <m:deg/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es-CL"/>
              </w:rPr>
              <m:t>9</m:t>
            </m:r>
          </m:e>
        </m:rad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∈Q</m:t>
        </m:r>
      </m:oMath>
    </w:p>
    <w:p w14:paraId="5567D55B" w14:textId="77777777" w:rsidR="00A20DAD" w:rsidRPr="00EE6AD2" w:rsidRDefault="00A20DAD" w:rsidP="00A20DA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41E42992" w14:textId="12809648" w:rsidR="002835D3" w:rsidRPr="00EE6AD2" w:rsidRDefault="001F15BE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ad>
          <m:radPr>
            <m:degHide m:val="1"/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24"/>
                <w:szCs w:val="24"/>
                <w:lang w:val="es-CL"/>
              </w:rPr>
            </m:ctrlPr>
          </m:radPr>
          <m:deg/>
          <m:e>
            <m:r>
              <w:rPr>
                <w:rFonts w:ascii="Cambria Math" w:eastAsiaTheme="minorEastAsia" w:hAnsi="Cambria Math" w:cs="Arial"/>
                <w:color w:val="000000" w:themeColor="text1"/>
                <w:sz w:val="24"/>
                <w:szCs w:val="24"/>
                <w:lang w:val="es-CL"/>
              </w:rPr>
              <m:t>8</m:t>
            </m:r>
          </m:e>
        </m:rad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∈Q</m:t>
        </m:r>
      </m:oMath>
    </w:p>
    <w:p w14:paraId="41B6F033" w14:textId="77777777" w:rsidR="00A20DAD" w:rsidRPr="00EE6AD2" w:rsidRDefault="00A20DAD" w:rsidP="00A20DA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691B9383" w14:textId="760C70B5" w:rsidR="002835D3" w:rsidRPr="00EE6AD2" w:rsidRDefault="00EC3708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7,25252525………∈Q</m:t>
        </m:r>
      </m:oMath>
    </w:p>
    <w:p w14:paraId="6A9E2D84" w14:textId="77777777" w:rsidR="00A20DAD" w:rsidRPr="00EE6AD2" w:rsidRDefault="00A20DAD" w:rsidP="00A20DA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61F701BF" w14:textId="66B0EED3" w:rsidR="002835D3" w:rsidRPr="00EE6AD2" w:rsidRDefault="00EC3708" w:rsidP="002835D3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1.73205081…….∈Q</m:t>
        </m:r>
      </m:oMath>
    </w:p>
    <w:p w14:paraId="681C9968" w14:textId="77777777" w:rsidR="00E319E4" w:rsidRPr="00EE6AD2" w:rsidRDefault="00E319E4" w:rsidP="00E319E4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32726235" w14:textId="6D850110" w:rsidR="00E319E4" w:rsidRPr="00EE6AD2" w:rsidRDefault="00FE00BB" w:rsidP="00E319E4">
      <w:pPr>
        <w:pStyle w:val="Prrafodelista"/>
        <w:numPr>
          <w:ilvl w:val="0"/>
          <w:numId w:val="9"/>
        </w:num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  <m:oMath>
        <m:r>
          <w:rPr>
            <w:rFonts w:ascii="Cambria Math" w:eastAsiaTheme="minorEastAsia" w:hAnsi="Cambria Math" w:cs="Arial"/>
            <w:color w:val="000000" w:themeColor="text1"/>
            <w:sz w:val="24"/>
            <w:szCs w:val="24"/>
            <w:lang w:val="es-CL"/>
          </w:rPr>
          <m:t>0,3333333…..</m:t>
        </m:r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∈Q</m:t>
        </m:r>
      </m:oMath>
    </w:p>
    <w:p w14:paraId="2DF26E82" w14:textId="5A2741C2" w:rsidR="00996BEF" w:rsidRPr="00EE6AD2" w:rsidRDefault="00996BEF">
      <w:pPr>
        <w:spacing w:before="12"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0F7FF56B" w14:textId="3AF6B34F" w:rsidR="00CE00ED" w:rsidRPr="00EE6AD2" w:rsidRDefault="00CE00ED">
      <w:pPr>
        <w:spacing w:before="12"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2DF26E83" w14:textId="7DB21ADB" w:rsidR="00996BEF" w:rsidRPr="003E7D53" w:rsidRDefault="00EB42A2" w:rsidP="003E7D53">
      <w:pPr>
        <w:pStyle w:val="Prrafodelista"/>
        <w:numPr>
          <w:ilvl w:val="0"/>
          <w:numId w:val="15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3E7D53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>Simplifica al máximo cada fracción</w:t>
      </w:r>
      <w:r w:rsidR="00ED2903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>.</w:t>
      </w:r>
    </w:p>
    <w:p w14:paraId="05A34EA6" w14:textId="77777777" w:rsidR="003E7D53" w:rsidRDefault="003E7D53" w:rsidP="003E7D53">
      <w:pPr>
        <w:pStyle w:val="Prrafodelista"/>
        <w:spacing w:before="3"/>
        <w:ind w:left="937"/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</w:pPr>
    </w:p>
    <w:p w14:paraId="650CE163" w14:textId="77777777" w:rsidR="003E7D53" w:rsidRPr="00EE6AD2" w:rsidRDefault="003E7D53" w:rsidP="003E7D53">
      <w:pPr>
        <w:pStyle w:val="Prrafodelista"/>
        <w:spacing w:before="3"/>
        <w:ind w:left="93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7CDB6374" w14:textId="58FDD2FB" w:rsidR="00FE00BB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m:oMath>
        <m:r>
          <w:rPr>
            <w:rFonts w:ascii="Cambria Math" w:eastAsia="Times New Roman" w:hAnsi="Cambria Math" w:cs="Arial"/>
            <w:color w:val="000000" w:themeColor="text1"/>
            <w:spacing w:val="3"/>
            <w:sz w:val="28"/>
            <w:szCs w:val="28"/>
            <w:lang w:val="es-CL"/>
          </w:rPr>
          <m:t xml:space="preserve"> 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spacing w:val="3"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pacing w:val="3"/>
                <w:sz w:val="28"/>
                <w:szCs w:val="28"/>
                <w:lang w:val="es-CL"/>
              </w:rPr>
              <m:t>25</m:t>
            </m:r>
          </m:num>
          <m:den>
            <m:r>
              <w:rPr>
                <w:rFonts w:ascii="Cambria Math" w:hAnsi="Cambria Math" w:cs="Arial"/>
                <w:color w:val="000000" w:themeColor="text1"/>
                <w:spacing w:val="3"/>
                <w:sz w:val="28"/>
                <w:szCs w:val="28"/>
                <w:lang w:val="es-CL"/>
              </w:rPr>
              <m:t>100</m:t>
            </m:r>
          </m:den>
        </m:f>
      </m:oMath>
      <w:r w:rsidR="003D2758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w:r w:rsidR="00EB42A2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>=</w:t>
      </w:r>
      <w:r w:rsidR="003D2758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              </w:t>
      </w:r>
    </w:p>
    <w:p w14:paraId="431D7FE1" w14:textId="548491D4" w:rsidR="00EB42A2" w:rsidRPr="003E7D53" w:rsidRDefault="003D2758" w:rsidP="00FE00BB">
      <w:pPr>
        <w:pStyle w:val="Prrafodelista"/>
        <w:spacing w:before="47" w:line="299" w:lineRule="auto"/>
        <w:ind w:left="1153"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</w:t>
      </w:r>
    </w:p>
    <w:p w14:paraId="52E05AD6" w14:textId="6D4707A9" w:rsidR="00EB42A2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12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18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>=</m:t>
        </m:r>
      </m:oMath>
      <w:r w:rsidR="003D2758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      </w:t>
      </w:r>
    </w:p>
    <w:p w14:paraId="72235E9E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4F257284" w14:textId="52D6FBF5" w:rsidR="00EB42A2" w:rsidRPr="003E7D53" w:rsidRDefault="003D2758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27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81</m:t>
            </m:r>
          </m:den>
        </m:f>
      </m:oMath>
      <w:r w:rsidR="00ED290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w:r w:rsidR="00EB42A2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>=</w:t>
      </w:r>
    </w:p>
    <w:p w14:paraId="043506C7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2DF26E84" w14:textId="7EF1C205" w:rsidR="00996BEF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 xml:space="preserve"> </m:t>
        </m:r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45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99</m:t>
            </m:r>
          </m:den>
        </m:f>
      </m:oMath>
      <w:r w:rsidR="003D2758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w:r w:rsidR="00EB42A2" w:rsidRPr="003E7D53">
        <w:rPr>
          <w:rFonts w:ascii="Arial" w:hAnsi="Arial" w:cs="Arial"/>
          <w:bCs/>
          <w:color w:val="000000" w:themeColor="text1"/>
          <w:sz w:val="32"/>
          <w:szCs w:val="32"/>
          <w:lang w:val="es-CL"/>
        </w:rPr>
        <w:t>=</w:t>
      </w:r>
    </w:p>
    <w:p w14:paraId="01D3CB57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151EF689" w14:textId="1BAD2724" w:rsidR="00EB42A2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15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35</m:t>
            </m:r>
          </m:den>
        </m:f>
      </m:oMath>
      <w:r w:rsidR="00EB42A2" w:rsidRPr="003E7D53"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 xml:space="preserve">  =</w:t>
      </w:r>
    </w:p>
    <w:p w14:paraId="3D2CE7F2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1E2BABA3" w14:textId="5CC34427" w:rsidR="00EB42A2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45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30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>=</m:t>
        </m:r>
      </m:oMath>
    </w:p>
    <w:p w14:paraId="7F4377ED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3D113987" w14:textId="1C8CCB9C" w:rsidR="00EB42A2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 xml:space="preserve"> </m:t>
        </m:r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75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100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 xml:space="preserve"> </m:t>
        </m:r>
      </m:oMath>
      <w:r w:rsidR="00EB42A2" w:rsidRPr="003E7D53"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>=</w:t>
      </w:r>
    </w:p>
    <w:p w14:paraId="7A9A66BC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43DF16DF" w14:textId="7329BC7D" w:rsidR="00EB42A2" w:rsidRPr="003E7D53" w:rsidRDefault="003E7D53" w:rsidP="00EB42A2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w:r>
        <w:rPr>
          <w:rFonts w:ascii="Arial" w:eastAsiaTheme="minorEastAsia" w:hAnsi="Arial" w:cs="Arial"/>
          <w:bCs/>
          <w:color w:val="000000" w:themeColor="text1"/>
          <w:sz w:val="32"/>
          <w:szCs w:val="32"/>
          <w:lang w:val="es-CL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54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90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>=</m:t>
        </m:r>
      </m:oMath>
    </w:p>
    <w:p w14:paraId="09171B4C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076DC48B" w14:textId="2330FEFF" w:rsidR="00FE00BB" w:rsidRPr="003E7D53" w:rsidRDefault="003E7D53" w:rsidP="00FE00BB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 xml:space="preserve"> </m:t>
        </m:r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65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10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>=</m:t>
        </m:r>
      </m:oMath>
    </w:p>
    <w:p w14:paraId="5315D90E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61F0497E" w14:textId="39DF5560" w:rsidR="00FE00BB" w:rsidRPr="003E7D53" w:rsidRDefault="001F15BE" w:rsidP="00FE00BB">
      <w:pPr>
        <w:pStyle w:val="Prrafodelista"/>
        <w:numPr>
          <w:ilvl w:val="0"/>
          <w:numId w:val="10"/>
        </w:num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color w:val="000000" w:themeColor="text1"/>
                <w:sz w:val="32"/>
                <w:szCs w:val="32"/>
                <w:lang w:val="es-CL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6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32"/>
                <w:szCs w:val="32"/>
                <w:lang w:val="es-CL"/>
              </w:rPr>
              <m:t>9</m:t>
            </m:r>
          </m:den>
        </m:f>
        <m:r>
          <w:rPr>
            <w:rFonts w:ascii="Cambria Math" w:hAnsi="Cambria Math" w:cs="Arial"/>
            <w:color w:val="000000" w:themeColor="text1"/>
            <w:sz w:val="32"/>
            <w:szCs w:val="32"/>
            <w:lang w:val="es-CL"/>
          </w:rPr>
          <m:t>=</m:t>
        </m:r>
      </m:oMath>
    </w:p>
    <w:p w14:paraId="3DD032FA" w14:textId="77777777" w:rsidR="00FE00BB" w:rsidRPr="003E7D53" w:rsidRDefault="00FE00BB" w:rsidP="00FE00BB">
      <w:pPr>
        <w:pStyle w:val="Prrafodelista"/>
        <w:rPr>
          <w:rFonts w:ascii="Arial" w:hAnsi="Arial" w:cs="Arial"/>
          <w:bCs/>
          <w:color w:val="000000" w:themeColor="text1"/>
          <w:sz w:val="32"/>
          <w:szCs w:val="32"/>
          <w:lang w:val="es-CL"/>
        </w:rPr>
      </w:pPr>
    </w:p>
    <w:p w14:paraId="5A452162" w14:textId="77777777" w:rsidR="00EB42A2" w:rsidRDefault="00EB42A2" w:rsidP="00EB42A2">
      <w:p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6E4372BB" w14:textId="77777777" w:rsidR="001F15BE" w:rsidRDefault="001F15BE" w:rsidP="00EB42A2">
      <w:p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2C95505E" w14:textId="77777777" w:rsidR="001F15BE" w:rsidRDefault="001F15BE" w:rsidP="00EB42A2">
      <w:p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7738F74B" w14:textId="77777777" w:rsidR="001F15BE" w:rsidRPr="00EE6AD2" w:rsidRDefault="001F15BE" w:rsidP="00EB42A2">
      <w:pPr>
        <w:spacing w:before="47" w:line="299" w:lineRule="auto"/>
        <w:ind w:right="1989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1D1EF493" w14:textId="77777777" w:rsidR="00B03A65" w:rsidRPr="00EE6AD2" w:rsidRDefault="00B03A65" w:rsidP="00B03A65">
      <w:pPr>
        <w:pStyle w:val="Prrafodelista"/>
        <w:spacing w:before="3"/>
        <w:ind w:left="93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2DF26E85" w14:textId="5D6FBEE4" w:rsidR="00996BEF" w:rsidRPr="00EE6AD2" w:rsidRDefault="00EB42A2" w:rsidP="003E7D53">
      <w:pPr>
        <w:pStyle w:val="Prrafodelista"/>
        <w:numPr>
          <w:ilvl w:val="0"/>
          <w:numId w:val="15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lastRenderedPageBreak/>
        <w:t>Amplifica</w:t>
      </w:r>
      <w:r w:rsidR="00565B8F"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cada fracción según se indique:</w:t>
      </w:r>
    </w:p>
    <w:p w14:paraId="33BD67AC" w14:textId="043EED95" w:rsidR="00565B8F" w:rsidRPr="00EE6AD2" w:rsidRDefault="00565B8F" w:rsidP="00565B8F">
      <w:pPr>
        <w:pStyle w:val="Prrafodelista"/>
        <w:spacing w:before="3"/>
        <w:ind w:left="937"/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</w:pPr>
    </w:p>
    <w:p w14:paraId="7D2D142A" w14:textId="0FF8DA3B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3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7</m:t>
            </m:r>
          </m:den>
        </m:f>
      </m:oMath>
      <w:r w:rsidRPr="00EE6AD2">
        <w:rPr>
          <w:rFonts w:ascii="Arial" w:eastAsiaTheme="minorEastAsia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</w:t>
      </w:r>
    </w:p>
    <w:p w14:paraId="2C498A4B" w14:textId="77777777" w:rsidR="00ED2903" w:rsidRPr="00EE6AD2" w:rsidRDefault="00ED2903" w:rsidP="00ED2903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5B9B7758" w14:textId="73989428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5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la fracción: </w:t>
      </w:r>
      <m:oMath>
        <m:r>
          <w:rPr>
            <w:rFonts w:ascii="Cambria Math" w:hAnsi="Cambria Math" w:cs="Arial"/>
            <w:color w:val="000000" w:themeColor="text1"/>
            <w:spacing w:val="1"/>
            <w:sz w:val="32"/>
            <w:szCs w:val="32"/>
            <w:lang w:val="es-CL"/>
          </w:rPr>
          <m:t xml:space="preserve"> </m:t>
        </m:r>
        <m:r>
          <m:rPr>
            <m:sty m:val="bi"/>
          </m:rPr>
          <w:rPr>
            <w:rFonts w:ascii="Cambria Math" w:hAnsi="Cambria Math" w:cs="Arial"/>
            <w:color w:val="000000" w:themeColor="text1"/>
            <w:spacing w:val="1"/>
            <w:sz w:val="32"/>
            <w:szCs w:val="32"/>
            <w:lang w:val="es-CL"/>
          </w:rPr>
          <m:t xml:space="preserve">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8</m:t>
            </m:r>
          </m:den>
        </m:f>
      </m:oMath>
    </w:p>
    <w:p w14:paraId="0A309FB4" w14:textId="77777777" w:rsidR="00ED2903" w:rsidRPr="00ED2903" w:rsidRDefault="00ED2903" w:rsidP="00ED2903">
      <w:pPr>
        <w:pStyle w:val="Prrafodelista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1C4B2755" w14:textId="77777777" w:rsidR="00ED2903" w:rsidRPr="00EE6AD2" w:rsidRDefault="00ED2903" w:rsidP="00ED2903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4CB6C581" w14:textId="3451D9CF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4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5</m:t>
            </m:r>
          </m:den>
        </m:f>
      </m:oMath>
    </w:p>
    <w:p w14:paraId="45C6AD17" w14:textId="77777777" w:rsidR="00ED2903" w:rsidRPr="00ED2903" w:rsidRDefault="00ED2903" w:rsidP="00ED2903">
      <w:p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4488FD52" w14:textId="0A120E1A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2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</w:t>
      </w:r>
      <m:oMath>
        <m:r>
          <w:rPr>
            <w:rFonts w:ascii="Cambria Math" w:hAnsi="Cambria Math" w:cs="Arial"/>
            <w:color w:val="000000" w:themeColor="text1"/>
            <w:spacing w:val="1"/>
            <w:sz w:val="32"/>
            <w:szCs w:val="32"/>
            <w:lang w:val="es-CL"/>
          </w:rPr>
          <m:t xml:space="preserve"> 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25</m:t>
            </m:r>
          </m:den>
        </m:f>
      </m:oMath>
    </w:p>
    <w:p w14:paraId="2E95747F" w14:textId="77777777" w:rsidR="00ED2903" w:rsidRPr="00ED2903" w:rsidRDefault="00ED2903" w:rsidP="00ED2903">
      <w:pPr>
        <w:pStyle w:val="Prrafodelista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49C891FD" w14:textId="77777777" w:rsidR="00ED2903" w:rsidRPr="00EE6AD2" w:rsidRDefault="00ED2903" w:rsidP="00ED2903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1A2E2AD5" w14:textId="25182D25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7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16</m:t>
            </m:r>
          </m:den>
        </m:f>
      </m:oMath>
    </w:p>
    <w:p w14:paraId="41D492B8" w14:textId="77777777" w:rsidR="00ED2903" w:rsidRPr="00EE6AD2" w:rsidRDefault="00ED2903" w:rsidP="00ED2903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37917F99" w14:textId="2E6A0C01" w:rsidR="00565B8F" w:rsidRPr="00ED2903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3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24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40</m:t>
            </m:r>
          </m:den>
        </m:f>
      </m:oMath>
    </w:p>
    <w:p w14:paraId="060D8F12" w14:textId="77777777" w:rsidR="00ED2903" w:rsidRPr="00ED2903" w:rsidRDefault="00ED2903" w:rsidP="00ED2903">
      <w:pPr>
        <w:pStyle w:val="Prrafodelista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130D7350" w14:textId="77777777" w:rsidR="00ED2903" w:rsidRPr="00EE6AD2" w:rsidRDefault="00ED2903" w:rsidP="00ED2903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083C7C44" w14:textId="57C4DC60" w:rsidR="00565B8F" w:rsidRPr="00EE6AD2" w:rsidRDefault="00565B8F" w:rsidP="00565B8F">
      <w:pPr>
        <w:pStyle w:val="Prrafodelista"/>
        <w:numPr>
          <w:ilvl w:val="0"/>
          <w:numId w:val="11"/>
        </w:num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Amplifica por </w:t>
      </w:r>
      <w:r w:rsidRPr="00EE6AD2">
        <w:rPr>
          <w:rFonts w:ascii="Arial" w:hAnsi="Arial" w:cs="Arial"/>
          <w:b/>
          <w:color w:val="000000" w:themeColor="text1"/>
          <w:spacing w:val="1"/>
          <w:sz w:val="24"/>
          <w:szCs w:val="24"/>
          <w:lang w:val="es-CL"/>
        </w:rPr>
        <w:t>6</w:t>
      </w:r>
      <w:r w:rsidRPr="00EE6AD2">
        <w:rPr>
          <w:rFonts w:ascii="Arial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la fracción: </w:t>
      </w:r>
      <w:r w:rsidRPr="00EE6AD2">
        <w:rPr>
          <w:rFonts w:ascii="Arial" w:eastAsiaTheme="minorEastAsia" w:hAnsi="Arial" w:cs="Arial"/>
          <w:bCs/>
          <w:color w:val="000000" w:themeColor="text1"/>
          <w:spacing w:val="1"/>
          <w:sz w:val="24"/>
          <w:szCs w:val="24"/>
          <w:lang w:val="es-CL"/>
        </w:rPr>
        <w:t xml:space="preserve">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000000" w:themeColor="text1"/>
                <w:spacing w:val="1"/>
                <w:sz w:val="32"/>
                <w:szCs w:val="32"/>
                <w:lang w:val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25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pacing w:val="1"/>
                <w:sz w:val="32"/>
                <w:szCs w:val="32"/>
                <w:lang w:val="es-CL"/>
              </w:rPr>
              <m:t>35</m:t>
            </m:r>
          </m:den>
        </m:f>
      </m:oMath>
    </w:p>
    <w:p w14:paraId="6AFF34DA" w14:textId="77777777" w:rsidR="00565B8F" w:rsidRPr="00EE6AD2" w:rsidRDefault="00565B8F" w:rsidP="00565B8F">
      <w:pPr>
        <w:pStyle w:val="Prrafodelista"/>
        <w:spacing w:before="3"/>
        <w:ind w:left="1297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3842385A" w14:textId="175023F8" w:rsidR="00B03A65" w:rsidRPr="00EE6AD2" w:rsidRDefault="003D2758" w:rsidP="00D16C05">
      <w:pPr>
        <w:spacing w:before="23"/>
        <w:ind w:left="784" w:right="1563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                  </w:t>
      </w:r>
    </w:p>
    <w:p w14:paraId="2DF26E89" w14:textId="255EB591" w:rsidR="00996BEF" w:rsidRPr="00D16C05" w:rsidRDefault="00565B8F" w:rsidP="00D16C05">
      <w:pPr>
        <w:pStyle w:val="Prrafodelista"/>
        <w:numPr>
          <w:ilvl w:val="0"/>
          <w:numId w:val="15"/>
        </w:numPr>
        <w:spacing w:before="3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>Convierte a Fracción</w:t>
      </w:r>
      <w:r w:rsidR="00ED2903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 xml:space="preserve"> y s</w:t>
      </w:r>
      <w:r w:rsidR="00F175E0" w:rsidRPr="00EE6AD2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>implificar la fr</w:t>
      </w:r>
      <w:r w:rsidR="00D16C05">
        <w:rPr>
          <w:rFonts w:ascii="Arial" w:hAnsi="Arial" w:cs="Arial"/>
          <w:bCs/>
          <w:color w:val="000000" w:themeColor="text1"/>
          <w:spacing w:val="-2"/>
          <w:sz w:val="24"/>
          <w:szCs w:val="24"/>
          <w:lang w:val="es-CL"/>
        </w:rPr>
        <w:t>acción resultante si es posible. (Según cada caso indicado en el PPT de números racionales)</w:t>
      </w:r>
    </w:p>
    <w:p w14:paraId="69381844" w14:textId="4EFE064D" w:rsidR="00D16C05" w:rsidRDefault="00D16C05" w:rsidP="00D16C05">
      <w:pPr>
        <w:spacing w:before="3"/>
        <w:jc w:val="both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CL"/>
        </w:rPr>
        <w:t>Caso 1</w:t>
      </w:r>
    </w:p>
    <w:p w14:paraId="5DB4D8FC" w14:textId="77777777" w:rsidR="00D16C05" w:rsidRPr="00E1083D" w:rsidRDefault="00D16C05" w:rsidP="00E1083D">
      <w:pPr>
        <w:spacing w:before="3"/>
        <w:rPr>
          <w:rFonts w:ascii="Arial" w:hAnsi="Arial" w:cs="Arial"/>
          <w:bCs/>
          <w:color w:val="000000" w:themeColor="text1"/>
          <w:sz w:val="24"/>
          <w:szCs w:val="24"/>
          <w:lang w:val="es-CL"/>
        </w:rPr>
      </w:pPr>
    </w:p>
    <w:p w14:paraId="341B3FED" w14:textId="4874B2AA" w:rsidR="00565B8F" w:rsidRDefault="00565B8F" w:rsidP="00565B8F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  <w:r w:rsidRPr="00EE6AD2">
        <w:rPr>
          <w:rFonts w:ascii="Arial" w:hAnsi="Arial" w:cs="Arial"/>
          <w:i/>
          <w:color w:val="000000" w:themeColor="text1"/>
          <w:spacing w:val="3"/>
          <w:sz w:val="24"/>
          <w:szCs w:val="24"/>
          <w:lang w:val="es-CL"/>
        </w:rPr>
        <w:t>28</w:t>
      </w:r>
      <w:r w:rsidR="003D2758"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=</w:t>
      </w:r>
    </w:p>
    <w:p w14:paraId="6DCCA7CB" w14:textId="77777777" w:rsidR="00E1083D" w:rsidRDefault="00E1083D" w:rsidP="00E1083D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3E978BAF" w14:textId="77777777" w:rsidR="00E44888" w:rsidRPr="00EE6AD2" w:rsidRDefault="00E44888" w:rsidP="00E44888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r w:rsidRPr="00EE6AD2"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  <w:t>-9  =</w:t>
      </w:r>
    </w:p>
    <w:p w14:paraId="1308404D" w14:textId="77777777" w:rsidR="00E44888" w:rsidRPr="00EE6AD2" w:rsidRDefault="00E44888" w:rsidP="00E44888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0244A526" w14:textId="1B7C1BA9" w:rsidR="00D16C05" w:rsidRPr="00D16C05" w:rsidRDefault="00D16C05" w:rsidP="00D16C05">
      <w:pPr>
        <w:spacing w:line="240" w:lineRule="exact"/>
        <w:ind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  <w:r>
        <w:rPr>
          <w:rFonts w:ascii="Arial" w:hAnsi="Arial" w:cs="Arial"/>
          <w:color w:val="000000" w:themeColor="text1"/>
          <w:sz w:val="24"/>
          <w:szCs w:val="24"/>
          <w:lang w:val="es-CL"/>
        </w:rPr>
        <w:t>Caso 2</w:t>
      </w:r>
    </w:p>
    <w:p w14:paraId="0B8B25BD" w14:textId="77777777" w:rsidR="00E44888" w:rsidRPr="00E1083D" w:rsidRDefault="00565B8F" w:rsidP="00565B8F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2,8=</m:t>
        </m:r>
      </m:oMath>
      <w:r w:rsidR="003D2758"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  </w:t>
      </w:r>
    </w:p>
    <w:p w14:paraId="5F4DF5D4" w14:textId="77777777" w:rsidR="00E1083D" w:rsidRPr="00E44888" w:rsidRDefault="00E1083D" w:rsidP="00E1083D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777F3396" w14:textId="77777777" w:rsidR="00E44888" w:rsidRPr="00E1083D" w:rsidRDefault="00E44888" w:rsidP="00E44888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7,25 =</m:t>
        </m:r>
      </m:oMath>
    </w:p>
    <w:p w14:paraId="78FF4A4D" w14:textId="77777777" w:rsidR="00E1083D" w:rsidRPr="00EE6AD2" w:rsidRDefault="00E1083D" w:rsidP="00E1083D">
      <w:pPr>
        <w:pStyle w:val="Prrafodelista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74D26714" w14:textId="77777777" w:rsidR="00E1083D" w:rsidRPr="00EE6AD2" w:rsidRDefault="00E1083D" w:rsidP="00E1083D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3,14=</m:t>
        </m:r>
      </m:oMath>
    </w:p>
    <w:p w14:paraId="436AF329" w14:textId="77777777" w:rsidR="00E1083D" w:rsidRPr="00EE6AD2" w:rsidRDefault="00E1083D" w:rsidP="00E1083D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5F73ED95" w14:textId="77777777" w:rsidR="001F15BE" w:rsidRDefault="001F15BE" w:rsidP="00E44888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7D6E5833" w14:textId="77777777" w:rsidR="001F15BE" w:rsidRDefault="001F15BE" w:rsidP="00E44888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p w14:paraId="31019EB8" w14:textId="743384EB" w:rsidR="00565B8F" w:rsidRPr="00EE6AD2" w:rsidRDefault="003D2758" w:rsidP="00E44888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bookmarkStart w:id="0" w:name="_GoBack"/>
      <w:bookmarkEnd w:id="0"/>
      <w:r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  </w:t>
      </w:r>
    </w:p>
    <w:p w14:paraId="033DDFEA" w14:textId="6CDDDDF8" w:rsidR="00D16C05" w:rsidRPr="00D16C05" w:rsidRDefault="00D16C05" w:rsidP="00D16C05">
      <w:pPr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</w:pPr>
      <w:r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  <w:lastRenderedPageBreak/>
        <w:t>Caso 3</w:t>
      </w:r>
    </w:p>
    <w:p w14:paraId="4CDCB330" w14:textId="77777777" w:rsidR="00E1083D" w:rsidRPr="00E1083D" w:rsidRDefault="00565B8F" w:rsidP="00565B8F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2,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es-CL"/>
              </w:rPr>
              <m:t>8</m:t>
            </m:r>
          </m:e>
        </m:acc>
        <m:r>
          <w:rPr>
            <w:rFonts w:ascii="Cambria Math" w:hAnsi="Cambria Math" w:cs="Arial"/>
            <w:color w:val="000000" w:themeColor="text1"/>
            <w:sz w:val="24"/>
            <w:szCs w:val="24"/>
            <w:lang w:val="es-CL"/>
          </w:rPr>
          <m:t>=</m:t>
        </m:r>
      </m:oMath>
      <w:r w:rsidR="003D2758"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</w:t>
      </w:r>
    </w:p>
    <w:p w14:paraId="52DEE5BC" w14:textId="49D304DD" w:rsidR="00E44888" w:rsidRPr="00E44888" w:rsidRDefault="003D2758" w:rsidP="00E1083D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r w:rsidRPr="00EE6AD2">
        <w:rPr>
          <w:rFonts w:ascii="Arial" w:hAnsi="Arial" w:cs="Arial"/>
          <w:color w:val="000000" w:themeColor="text1"/>
          <w:sz w:val="24"/>
          <w:szCs w:val="24"/>
          <w:lang w:val="es-CL"/>
        </w:rPr>
        <w:t xml:space="preserve">  </w:t>
      </w:r>
    </w:p>
    <w:p w14:paraId="0BC94732" w14:textId="4EF422B4" w:rsidR="00E1083D" w:rsidRPr="00E1083D" w:rsidRDefault="00E44888" w:rsidP="00E1083D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7,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25</m:t>
            </m:r>
          </m:e>
        </m:acc>
      </m:oMath>
      <w:r w:rsidRPr="00EE6AD2">
        <w:rPr>
          <w:rFonts w:ascii="Arial" w:eastAsiaTheme="minorEastAsia" w:hAnsi="Arial" w:cs="Arial"/>
          <w:i/>
          <w:color w:val="000000" w:themeColor="text1"/>
          <w:spacing w:val="2"/>
          <w:sz w:val="24"/>
          <w:szCs w:val="24"/>
          <w:lang w:val="es-CL"/>
        </w:rPr>
        <w:t xml:space="preserve">   =</w:t>
      </w:r>
    </w:p>
    <w:p w14:paraId="3F6E769D" w14:textId="77777777" w:rsidR="00E1083D" w:rsidRPr="00E44888" w:rsidRDefault="00E1083D" w:rsidP="00E1083D">
      <w:pPr>
        <w:pStyle w:val="Prrafodelista"/>
        <w:spacing w:line="240" w:lineRule="exact"/>
        <w:ind w:left="1144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55CD73E2" w14:textId="618AB07D" w:rsidR="00E1083D" w:rsidRPr="00E1083D" w:rsidRDefault="00E44888" w:rsidP="00E1083D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0,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3</m:t>
            </m:r>
          </m:e>
        </m:acc>
      </m:oMath>
      <w:r w:rsidRPr="00EE6AD2">
        <w:rPr>
          <w:rFonts w:ascii="Arial" w:eastAsiaTheme="minorEastAsia" w:hAnsi="Arial" w:cs="Arial"/>
          <w:i/>
          <w:color w:val="000000" w:themeColor="text1"/>
          <w:spacing w:val="2"/>
          <w:sz w:val="24"/>
          <w:szCs w:val="24"/>
          <w:lang w:val="es-CL"/>
        </w:rPr>
        <w:t xml:space="preserve"> =</w:t>
      </w:r>
    </w:p>
    <w:p w14:paraId="20A1903A" w14:textId="77777777" w:rsidR="00E1083D" w:rsidRPr="00E1083D" w:rsidRDefault="00E1083D" w:rsidP="00E1083D">
      <w:pPr>
        <w:spacing w:line="240" w:lineRule="exact"/>
        <w:ind w:right="1989"/>
        <w:jc w:val="both"/>
        <w:rPr>
          <w:rFonts w:ascii="Arial" w:eastAsiaTheme="minorHAnsi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34C5530A" w14:textId="77777777" w:rsidR="00E44888" w:rsidRPr="00E1083D" w:rsidRDefault="00E44888" w:rsidP="00E44888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7,2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5</m:t>
            </m:r>
          </m:e>
        </m:acc>
      </m:oMath>
      <w:r w:rsidRPr="00EE6AD2">
        <w:rPr>
          <w:rFonts w:ascii="Arial" w:eastAsiaTheme="minorEastAsia" w:hAnsi="Arial" w:cs="Arial"/>
          <w:i/>
          <w:color w:val="000000" w:themeColor="text1"/>
          <w:spacing w:val="2"/>
          <w:sz w:val="24"/>
          <w:szCs w:val="24"/>
          <w:lang w:val="es-CL"/>
        </w:rPr>
        <w:t xml:space="preserve">  =</w:t>
      </w:r>
    </w:p>
    <w:p w14:paraId="5E6CD63B" w14:textId="77777777" w:rsidR="00E1083D" w:rsidRPr="00E1083D" w:rsidRDefault="00E1083D" w:rsidP="00E1083D">
      <w:pPr>
        <w:spacing w:line="240" w:lineRule="exact"/>
        <w:ind w:right="1989"/>
        <w:jc w:val="both"/>
        <w:rPr>
          <w:rFonts w:ascii="Arial" w:eastAsiaTheme="minorHAnsi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32058DD5" w14:textId="77777777" w:rsidR="00E44888" w:rsidRPr="00E1083D" w:rsidRDefault="00E44888" w:rsidP="00E44888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0,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63</m:t>
            </m:r>
          </m:e>
        </m:acc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=</m:t>
        </m:r>
      </m:oMath>
    </w:p>
    <w:p w14:paraId="58352848" w14:textId="77777777" w:rsidR="00E1083D" w:rsidRPr="00E1083D" w:rsidRDefault="00E1083D" w:rsidP="00E1083D">
      <w:p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1A1EE6FE" w14:textId="2F3507CF" w:rsidR="00E44888" w:rsidRPr="00E1083D" w:rsidRDefault="00E44888" w:rsidP="00E1083D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0,1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8</m:t>
            </m:r>
          </m:e>
        </m:acc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 xml:space="preserve">  </m:t>
        </m:r>
      </m:oMath>
      <w:r w:rsidRPr="00EE6AD2">
        <w:rPr>
          <w:rFonts w:ascii="Arial" w:eastAsiaTheme="minorEastAsia" w:hAnsi="Arial" w:cs="Arial"/>
          <w:i/>
          <w:color w:val="000000" w:themeColor="text1"/>
          <w:spacing w:val="2"/>
          <w:sz w:val="24"/>
          <w:szCs w:val="24"/>
          <w:lang w:val="es-CL"/>
        </w:rPr>
        <w:t>=</w:t>
      </w:r>
    </w:p>
    <w:p w14:paraId="2E90641C" w14:textId="77777777" w:rsidR="00E44888" w:rsidRPr="00EE6AD2" w:rsidRDefault="00E44888" w:rsidP="00E44888">
      <w:pPr>
        <w:pStyle w:val="Prrafodelista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745D44BC" w14:textId="77777777" w:rsidR="00E44888" w:rsidRPr="00EE6AD2" w:rsidRDefault="00E44888" w:rsidP="00E44888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m:oMath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0,6</m:t>
        </m:r>
        <m:acc>
          <m:accPr>
            <m:chr m:val="̅"/>
            <m:ctrlPr>
              <w:rPr>
                <w:rFonts w:ascii="Cambria Math" w:hAnsi="Cambria Math" w:cs="Arial"/>
                <w:i/>
                <w:color w:val="000000" w:themeColor="text1"/>
                <w:spacing w:val="2"/>
                <w:sz w:val="24"/>
                <w:szCs w:val="24"/>
                <w:lang w:val="es-CL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pacing w:val="2"/>
                <w:sz w:val="24"/>
                <w:szCs w:val="24"/>
                <w:lang w:val="es-CL"/>
              </w:rPr>
              <m:t>3</m:t>
            </m:r>
          </m:e>
        </m:acc>
        <m:r>
          <w:rPr>
            <w:rFonts w:ascii="Cambria Math" w:hAnsi="Cambria Math" w:cs="Arial"/>
            <w:color w:val="000000" w:themeColor="text1"/>
            <w:spacing w:val="2"/>
            <w:sz w:val="24"/>
            <w:szCs w:val="24"/>
            <w:lang w:val="es-CL"/>
          </w:rPr>
          <m:t>=</m:t>
        </m:r>
      </m:oMath>
    </w:p>
    <w:p w14:paraId="5C543F1E" w14:textId="77777777" w:rsidR="00E44888" w:rsidRDefault="00E44888" w:rsidP="00E44888">
      <w:pPr>
        <w:spacing w:line="240" w:lineRule="exact"/>
        <w:ind w:right="1989"/>
        <w:jc w:val="both"/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</w:pPr>
    </w:p>
    <w:p w14:paraId="4B93991C" w14:textId="244756E6" w:rsidR="00E44888" w:rsidRDefault="00E44888" w:rsidP="00E44888">
      <w:pPr>
        <w:spacing w:line="240" w:lineRule="exact"/>
        <w:ind w:right="1989"/>
        <w:jc w:val="both"/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</w:pPr>
      <w:r w:rsidRPr="00E44888"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  <w:t>Caso 5</w:t>
      </w:r>
    </w:p>
    <w:p w14:paraId="674DD07E" w14:textId="77777777" w:rsidR="00E44888" w:rsidRDefault="00E44888" w:rsidP="00E44888">
      <w:pPr>
        <w:spacing w:line="240" w:lineRule="exact"/>
        <w:ind w:right="1989"/>
        <w:jc w:val="both"/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</w:pPr>
    </w:p>
    <w:p w14:paraId="2F4463AA" w14:textId="77777777" w:rsidR="00E44888" w:rsidRPr="00E44888" w:rsidRDefault="00E44888" w:rsidP="00E44888">
      <w:pPr>
        <w:spacing w:line="240" w:lineRule="exact"/>
        <w:ind w:right="1989"/>
        <w:jc w:val="both"/>
        <w:rPr>
          <w:rFonts w:ascii="Arial" w:hAnsi="Arial" w:cs="Arial"/>
          <w:color w:val="000000" w:themeColor="text1"/>
          <w:spacing w:val="2"/>
          <w:sz w:val="24"/>
          <w:szCs w:val="24"/>
          <w:lang w:val="es-CL"/>
        </w:rPr>
      </w:pPr>
    </w:p>
    <w:p w14:paraId="7965AE0A" w14:textId="77777777" w:rsidR="00E44888" w:rsidRDefault="00E44888" w:rsidP="00E44888">
      <w:pPr>
        <w:pStyle w:val="Prrafodelista"/>
        <w:numPr>
          <w:ilvl w:val="0"/>
          <w:numId w:val="12"/>
        </w:numPr>
        <w:spacing w:line="240" w:lineRule="exact"/>
        <w:ind w:left="1069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r w:rsidRPr="00EE6AD2"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  <w:t>50% =</w:t>
      </w:r>
    </w:p>
    <w:p w14:paraId="72D15459" w14:textId="77777777" w:rsidR="00E1083D" w:rsidRDefault="00E1083D" w:rsidP="00E1083D">
      <w:pPr>
        <w:pStyle w:val="Prrafodelista"/>
        <w:spacing w:line="240" w:lineRule="exact"/>
        <w:ind w:left="1069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398B3A49" w14:textId="21F90264" w:rsidR="007665A8" w:rsidRDefault="00E44888" w:rsidP="00E44888">
      <w:pPr>
        <w:pStyle w:val="Prrafodelista"/>
        <w:numPr>
          <w:ilvl w:val="0"/>
          <w:numId w:val="12"/>
        </w:numPr>
        <w:spacing w:line="240" w:lineRule="exact"/>
        <w:ind w:left="1069"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r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  <w:t>4%</w:t>
      </w:r>
    </w:p>
    <w:p w14:paraId="639DDB22" w14:textId="77777777" w:rsidR="00E1083D" w:rsidRPr="00E1083D" w:rsidRDefault="00E1083D" w:rsidP="00E1083D">
      <w:p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30B80BD0" w14:textId="1CA2DD0A" w:rsidR="007665A8" w:rsidRPr="00EE6AD2" w:rsidRDefault="007665A8" w:rsidP="00565B8F">
      <w:pPr>
        <w:pStyle w:val="Prrafodelista"/>
        <w:numPr>
          <w:ilvl w:val="0"/>
          <w:numId w:val="12"/>
        </w:num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  <w:r w:rsidRPr="00EE6AD2"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  <w:t>40% =</w:t>
      </w:r>
    </w:p>
    <w:p w14:paraId="2985F0CF" w14:textId="77777777" w:rsidR="007665A8" w:rsidRPr="00EE6AD2" w:rsidRDefault="007665A8" w:rsidP="007665A8">
      <w:pPr>
        <w:pStyle w:val="Prrafodelista"/>
        <w:rPr>
          <w:rFonts w:ascii="Arial" w:hAnsi="Arial" w:cs="Arial"/>
          <w:i/>
          <w:color w:val="000000" w:themeColor="text1"/>
          <w:spacing w:val="2"/>
          <w:sz w:val="24"/>
          <w:szCs w:val="24"/>
          <w:lang w:val="es-CL"/>
        </w:rPr>
      </w:pPr>
    </w:p>
    <w:p w14:paraId="309B6D96" w14:textId="21475567" w:rsidR="00E44888" w:rsidRPr="00E1083D" w:rsidRDefault="00E44888" w:rsidP="00E1083D">
      <w:pPr>
        <w:spacing w:line="240" w:lineRule="exact"/>
        <w:ind w:right="1989"/>
        <w:jc w:val="both"/>
        <w:rPr>
          <w:rFonts w:ascii="Arial" w:hAnsi="Arial" w:cs="Arial"/>
          <w:i/>
          <w:color w:val="000000" w:themeColor="text1"/>
          <w:spacing w:val="2"/>
          <w:sz w:val="24"/>
          <w:szCs w:val="24"/>
          <w:highlight w:val="yellow"/>
          <w:lang w:val="es-CL"/>
        </w:rPr>
      </w:pPr>
    </w:p>
    <w:p w14:paraId="2DF26E8D" w14:textId="77777777" w:rsidR="00996BEF" w:rsidRPr="00EE6AD2" w:rsidRDefault="00996BEF">
      <w:pPr>
        <w:spacing w:line="200" w:lineRule="exact"/>
        <w:rPr>
          <w:rFonts w:ascii="Arial" w:hAnsi="Arial" w:cs="Arial"/>
          <w:color w:val="000000" w:themeColor="text1"/>
          <w:sz w:val="24"/>
          <w:szCs w:val="24"/>
          <w:lang w:val="es-CL"/>
        </w:rPr>
      </w:pPr>
    </w:p>
    <w:sectPr w:rsidR="00996BEF" w:rsidRPr="00EE6AD2" w:rsidSect="00F175E0">
      <w:headerReference w:type="default" r:id="rId9"/>
      <w:pgSz w:w="12240" w:h="15840"/>
      <w:pgMar w:top="560" w:right="1720" w:bottom="280" w:left="1120" w:header="45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201871" w14:textId="77777777" w:rsidR="00C564C8" w:rsidRDefault="00C564C8">
      <w:r>
        <w:separator/>
      </w:r>
    </w:p>
  </w:endnote>
  <w:endnote w:type="continuationSeparator" w:id="0">
    <w:p w14:paraId="65FA0136" w14:textId="77777777" w:rsidR="00C564C8" w:rsidRDefault="00C56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94C2A" w14:textId="77777777" w:rsidR="00C564C8" w:rsidRDefault="00C564C8">
      <w:r>
        <w:separator/>
      </w:r>
    </w:p>
  </w:footnote>
  <w:footnote w:type="continuationSeparator" w:id="0">
    <w:p w14:paraId="346CE294" w14:textId="77777777" w:rsidR="00C564C8" w:rsidRDefault="00C56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736"/>
      <w:gridCol w:w="1922"/>
    </w:tblGrid>
    <w:tr w:rsidR="00C61006" w14:paraId="6B0984D8" w14:textId="77777777" w:rsidTr="00CC1930">
      <w:trPr>
        <w:trHeight w:val="660"/>
      </w:trPr>
      <w:tc>
        <w:tcPr>
          <w:tcW w:w="6111" w:type="dxa"/>
        </w:tcPr>
        <w:p w14:paraId="7CFB4757" w14:textId="77777777" w:rsidR="00C61006" w:rsidRDefault="001F15BE" w:rsidP="00C61006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-1835833962"/>
              <w:placeholder>
                <w:docPart w:val="6B0FE70C71F94B8CBB30641E5D2437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61006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1989273448"/>
          <w:placeholder>
            <w:docPart w:val="873902D4EE9C456CA6278C47232AC182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4EECBC88" w14:textId="77777777" w:rsidR="00C61006" w:rsidRDefault="00C61006" w:rsidP="00C61006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14:paraId="673A51B2" w14:textId="77777777" w:rsidR="00C61006" w:rsidRDefault="00C61006" w:rsidP="00C61006">
    <w:pPr>
      <w:pStyle w:val="Encabezado"/>
    </w:pPr>
    <w:r w:rsidRPr="00C81146">
      <w:rPr>
        <w:rFonts w:cstheme="minorHAnsi"/>
        <w:b/>
        <w:noProof/>
        <w:lang w:val="es-ES" w:eastAsia="es-ES"/>
      </w:rPr>
      <w:drawing>
        <wp:anchor distT="0" distB="0" distL="114300" distR="114300" simplePos="0" relativeHeight="251671552" behindDoc="0" locked="0" layoutInCell="1" allowOverlap="1" wp14:anchorId="435D03FD" wp14:editId="626ED115">
          <wp:simplePos x="0" y="0"/>
          <wp:positionH relativeFrom="column">
            <wp:posOffset>97790</wp:posOffset>
          </wp:positionH>
          <wp:positionV relativeFrom="paragraph">
            <wp:posOffset>-743585</wp:posOffset>
          </wp:positionV>
          <wp:extent cx="641985" cy="663575"/>
          <wp:effectExtent l="0" t="0" r="5715" b="3175"/>
          <wp:wrapNone/>
          <wp:docPr id="7" name="Imagen 7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F26FD1" w14:textId="77777777" w:rsidR="00996BEF" w:rsidRDefault="00996BEF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6835"/>
    <w:multiLevelType w:val="hybridMultilevel"/>
    <w:tmpl w:val="4ADC2B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C7F1A"/>
    <w:multiLevelType w:val="hybridMultilevel"/>
    <w:tmpl w:val="14404F44"/>
    <w:lvl w:ilvl="0" w:tplc="6F4C1E2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86DE1"/>
    <w:multiLevelType w:val="hybridMultilevel"/>
    <w:tmpl w:val="4E5814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176A8"/>
    <w:multiLevelType w:val="hybridMultilevel"/>
    <w:tmpl w:val="85464EDE"/>
    <w:lvl w:ilvl="0" w:tplc="06CE8A00">
      <w:start w:val="1"/>
      <w:numFmt w:val="lowerLetter"/>
      <w:lvlText w:val="%1)"/>
      <w:lvlJc w:val="left"/>
      <w:pPr>
        <w:ind w:left="1153" w:hanging="360"/>
      </w:pPr>
      <w:rPr>
        <w:rFonts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873" w:hanging="360"/>
      </w:pPr>
    </w:lvl>
    <w:lvl w:ilvl="2" w:tplc="0C0A001B" w:tentative="1">
      <w:start w:val="1"/>
      <w:numFmt w:val="lowerRoman"/>
      <w:lvlText w:val="%3."/>
      <w:lvlJc w:val="right"/>
      <w:pPr>
        <w:ind w:left="2593" w:hanging="180"/>
      </w:pPr>
    </w:lvl>
    <w:lvl w:ilvl="3" w:tplc="0C0A000F" w:tentative="1">
      <w:start w:val="1"/>
      <w:numFmt w:val="decimal"/>
      <w:lvlText w:val="%4."/>
      <w:lvlJc w:val="left"/>
      <w:pPr>
        <w:ind w:left="3313" w:hanging="360"/>
      </w:pPr>
    </w:lvl>
    <w:lvl w:ilvl="4" w:tplc="0C0A0019" w:tentative="1">
      <w:start w:val="1"/>
      <w:numFmt w:val="lowerLetter"/>
      <w:lvlText w:val="%5."/>
      <w:lvlJc w:val="left"/>
      <w:pPr>
        <w:ind w:left="4033" w:hanging="360"/>
      </w:pPr>
    </w:lvl>
    <w:lvl w:ilvl="5" w:tplc="0C0A001B" w:tentative="1">
      <w:start w:val="1"/>
      <w:numFmt w:val="lowerRoman"/>
      <w:lvlText w:val="%6."/>
      <w:lvlJc w:val="right"/>
      <w:pPr>
        <w:ind w:left="4753" w:hanging="180"/>
      </w:pPr>
    </w:lvl>
    <w:lvl w:ilvl="6" w:tplc="0C0A000F" w:tentative="1">
      <w:start w:val="1"/>
      <w:numFmt w:val="decimal"/>
      <w:lvlText w:val="%7."/>
      <w:lvlJc w:val="left"/>
      <w:pPr>
        <w:ind w:left="5473" w:hanging="360"/>
      </w:pPr>
    </w:lvl>
    <w:lvl w:ilvl="7" w:tplc="0C0A0019" w:tentative="1">
      <w:start w:val="1"/>
      <w:numFmt w:val="lowerLetter"/>
      <w:lvlText w:val="%8."/>
      <w:lvlJc w:val="left"/>
      <w:pPr>
        <w:ind w:left="6193" w:hanging="360"/>
      </w:pPr>
    </w:lvl>
    <w:lvl w:ilvl="8" w:tplc="0C0A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4">
    <w:nsid w:val="1FA06760"/>
    <w:multiLevelType w:val="hybridMultilevel"/>
    <w:tmpl w:val="1F626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23650"/>
    <w:multiLevelType w:val="hybridMultilevel"/>
    <w:tmpl w:val="0250149C"/>
    <w:lvl w:ilvl="0" w:tplc="B2609CD4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5" w:hanging="360"/>
      </w:pPr>
    </w:lvl>
    <w:lvl w:ilvl="2" w:tplc="0C0A001B" w:tentative="1">
      <w:start w:val="1"/>
      <w:numFmt w:val="lowerRoman"/>
      <w:lvlText w:val="%3."/>
      <w:lvlJc w:val="right"/>
      <w:pPr>
        <w:ind w:left="2585" w:hanging="180"/>
      </w:pPr>
    </w:lvl>
    <w:lvl w:ilvl="3" w:tplc="0C0A000F" w:tentative="1">
      <w:start w:val="1"/>
      <w:numFmt w:val="decimal"/>
      <w:lvlText w:val="%4."/>
      <w:lvlJc w:val="left"/>
      <w:pPr>
        <w:ind w:left="3305" w:hanging="360"/>
      </w:pPr>
    </w:lvl>
    <w:lvl w:ilvl="4" w:tplc="0C0A0019" w:tentative="1">
      <w:start w:val="1"/>
      <w:numFmt w:val="lowerLetter"/>
      <w:lvlText w:val="%5."/>
      <w:lvlJc w:val="left"/>
      <w:pPr>
        <w:ind w:left="4025" w:hanging="360"/>
      </w:pPr>
    </w:lvl>
    <w:lvl w:ilvl="5" w:tplc="0C0A001B" w:tentative="1">
      <w:start w:val="1"/>
      <w:numFmt w:val="lowerRoman"/>
      <w:lvlText w:val="%6."/>
      <w:lvlJc w:val="right"/>
      <w:pPr>
        <w:ind w:left="4745" w:hanging="180"/>
      </w:pPr>
    </w:lvl>
    <w:lvl w:ilvl="6" w:tplc="0C0A000F" w:tentative="1">
      <w:start w:val="1"/>
      <w:numFmt w:val="decimal"/>
      <w:lvlText w:val="%7."/>
      <w:lvlJc w:val="left"/>
      <w:pPr>
        <w:ind w:left="5465" w:hanging="360"/>
      </w:pPr>
    </w:lvl>
    <w:lvl w:ilvl="7" w:tplc="0C0A0019" w:tentative="1">
      <w:start w:val="1"/>
      <w:numFmt w:val="lowerLetter"/>
      <w:lvlText w:val="%8."/>
      <w:lvlJc w:val="left"/>
      <w:pPr>
        <w:ind w:left="6185" w:hanging="360"/>
      </w:pPr>
    </w:lvl>
    <w:lvl w:ilvl="8" w:tplc="0C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325D5AF9"/>
    <w:multiLevelType w:val="hybridMultilevel"/>
    <w:tmpl w:val="3984ECE2"/>
    <w:lvl w:ilvl="0" w:tplc="4C408680">
      <w:start w:val="1"/>
      <w:numFmt w:val="lowerLetter"/>
      <w:lvlText w:val="%1)"/>
      <w:lvlJc w:val="left"/>
      <w:pPr>
        <w:ind w:left="114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864" w:hanging="360"/>
      </w:pPr>
    </w:lvl>
    <w:lvl w:ilvl="2" w:tplc="0C0A001B" w:tentative="1">
      <w:start w:val="1"/>
      <w:numFmt w:val="lowerRoman"/>
      <w:lvlText w:val="%3."/>
      <w:lvlJc w:val="right"/>
      <w:pPr>
        <w:ind w:left="2584" w:hanging="180"/>
      </w:pPr>
    </w:lvl>
    <w:lvl w:ilvl="3" w:tplc="0C0A000F" w:tentative="1">
      <w:start w:val="1"/>
      <w:numFmt w:val="decimal"/>
      <w:lvlText w:val="%4."/>
      <w:lvlJc w:val="left"/>
      <w:pPr>
        <w:ind w:left="3304" w:hanging="360"/>
      </w:pPr>
    </w:lvl>
    <w:lvl w:ilvl="4" w:tplc="0C0A0019" w:tentative="1">
      <w:start w:val="1"/>
      <w:numFmt w:val="lowerLetter"/>
      <w:lvlText w:val="%5."/>
      <w:lvlJc w:val="left"/>
      <w:pPr>
        <w:ind w:left="4024" w:hanging="360"/>
      </w:pPr>
    </w:lvl>
    <w:lvl w:ilvl="5" w:tplc="0C0A001B" w:tentative="1">
      <w:start w:val="1"/>
      <w:numFmt w:val="lowerRoman"/>
      <w:lvlText w:val="%6."/>
      <w:lvlJc w:val="right"/>
      <w:pPr>
        <w:ind w:left="4744" w:hanging="180"/>
      </w:pPr>
    </w:lvl>
    <w:lvl w:ilvl="6" w:tplc="0C0A000F" w:tentative="1">
      <w:start w:val="1"/>
      <w:numFmt w:val="decimal"/>
      <w:lvlText w:val="%7."/>
      <w:lvlJc w:val="left"/>
      <w:pPr>
        <w:ind w:left="5464" w:hanging="360"/>
      </w:pPr>
    </w:lvl>
    <w:lvl w:ilvl="7" w:tplc="0C0A0019" w:tentative="1">
      <w:start w:val="1"/>
      <w:numFmt w:val="lowerLetter"/>
      <w:lvlText w:val="%8."/>
      <w:lvlJc w:val="left"/>
      <w:pPr>
        <w:ind w:left="6184" w:hanging="360"/>
      </w:pPr>
    </w:lvl>
    <w:lvl w:ilvl="8" w:tplc="0C0A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7">
    <w:nsid w:val="364D69A8"/>
    <w:multiLevelType w:val="hybridMultilevel"/>
    <w:tmpl w:val="BF7C9502"/>
    <w:lvl w:ilvl="0" w:tplc="149E667A">
      <w:start w:val="1"/>
      <w:numFmt w:val="upperRoman"/>
      <w:lvlText w:val="%1."/>
      <w:lvlJc w:val="left"/>
      <w:pPr>
        <w:ind w:left="129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57" w:hanging="360"/>
      </w:pPr>
    </w:lvl>
    <w:lvl w:ilvl="2" w:tplc="0C0A001B" w:tentative="1">
      <w:start w:val="1"/>
      <w:numFmt w:val="lowerRoman"/>
      <w:lvlText w:val="%3."/>
      <w:lvlJc w:val="right"/>
      <w:pPr>
        <w:ind w:left="2377" w:hanging="180"/>
      </w:pPr>
    </w:lvl>
    <w:lvl w:ilvl="3" w:tplc="0C0A000F" w:tentative="1">
      <w:start w:val="1"/>
      <w:numFmt w:val="decimal"/>
      <w:lvlText w:val="%4."/>
      <w:lvlJc w:val="left"/>
      <w:pPr>
        <w:ind w:left="3097" w:hanging="360"/>
      </w:pPr>
    </w:lvl>
    <w:lvl w:ilvl="4" w:tplc="0C0A0019" w:tentative="1">
      <w:start w:val="1"/>
      <w:numFmt w:val="lowerLetter"/>
      <w:lvlText w:val="%5."/>
      <w:lvlJc w:val="left"/>
      <w:pPr>
        <w:ind w:left="3817" w:hanging="360"/>
      </w:pPr>
    </w:lvl>
    <w:lvl w:ilvl="5" w:tplc="0C0A001B" w:tentative="1">
      <w:start w:val="1"/>
      <w:numFmt w:val="lowerRoman"/>
      <w:lvlText w:val="%6."/>
      <w:lvlJc w:val="right"/>
      <w:pPr>
        <w:ind w:left="4537" w:hanging="180"/>
      </w:pPr>
    </w:lvl>
    <w:lvl w:ilvl="6" w:tplc="0C0A000F" w:tentative="1">
      <w:start w:val="1"/>
      <w:numFmt w:val="decimal"/>
      <w:lvlText w:val="%7."/>
      <w:lvlJc w:val="left"/>
      <w:pPr>
        <w:ind w:left="5257" w:hanging="360"/>
      </w:pPr>
    </w:lvl>
    <w:lvl w:ilvl="7" w:tplc="0C0A0019" w:tentative="1">
      <w:start w:val="1"/>
      <w:numFmt w:val="lowerLetter"/>
      <w:lvlText w:val="%8."/>
      <w:lvlJc w:val="left"/>
      <w:pPr>
        <w:ind w:left="5977" w:hanging="360"/>
      </w:pPr>
    </w:lvl>
    <w:lvl w:ilvl="8" w:tplc="0C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8">
    <w:nsid w:val="3C1665B2"/>
    <w:multiLevelType w:val="hybridMultilevel"/>
    <w:tmpl w:val="33C21380"/>
    <w:lvl w:ilvl="0" w:tplc="66926E3C">
      <w:start w:val="1"/>
      <w:numFmt w:val="decimal"/>
      <w:lvlText w:val="%1)"/>
      <w:lvlJc w:val="left"/>
      <w:pPr>
        <w:ind w:left="937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9">
    <w:nsid w:val="41896204"/>
    <w:multiLevelType w:val="hybridMultilevel"/>
    <w:tmpl w:val="89480C7E"/>
    <w:lvl w:ilvl="0" w:tplc="340A0011">
      <w:start w:val="1"/>
      <w:numFmt w:val="decimal"/>
      <w:lvlText w:val="%1)"/>
      <w:lvlJc w:val="left"/>
      <w:pPr>
        <w:ind w:left="937" w:hanging="360"/>
      </w:p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0">
    <w:nsid w:val="48787933"/>
    <w:multiLevelType w:val="multilevel"/>
    <w:tmpl w:val="B7A4C55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50E05E40"/>
    <w:multiLevelType w:val="hybridMultilevel"/>
    <w:tmpl w:val="1CD218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8454F1"/>
    <w:multiLevelType w:val="hybridMultilevel"/>
    <w:tmpl w:val="426EE368"/>
    <w:lvl w:ilvl="0" w:tplc="98BE58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871FC2"/>
    <w:multiLevelType w:val="hybridMultilevel"/>
    <w:tmpl w:val="90D82340"/>
    <w:lvl w:ilvl="0" w:tplc="C6983524">
      <w:start w:val="1"/>
      <w:numFmt w:val="decimal"/>
      <w:lvlText w:val="%1)"/>
      <w:lvlJc w:val="left"/>
      <w:pPr>
        <w:ind w:left="937" w:hanging="360"/>
      </w:pPr>
      <w:rPr>
        <w:rFonts w:ascii="Times New Roman" w:hAnsi="Times New Roman" w:cs="Times New Roman"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657" w:hanging="360"/>
      </w:pPr>
    </w:lvl>
    <w:lvl w:ilvl="2" w:tplc="340A001B" w:tentative="1">
      <w:start w:val="1"/>
      <w:numFmt w:val="lowerRoman"/>
      <w:lvlText w:val="%3."/>
      <w:lvlJc w:val="right"/>
      <w:pPr>
        <w:ind w:left="2377" w:hanging="180"/>
      </w:pPr>
    </w:lvl>
    <w:lvl w:ilvl="3" w:tplc="340A000F" w:tentative="1">
      <w:start w:val="1"/>
      <w:numFmt w:val="decimal"/>
      <w:lvlText w:val="%4."/>
      <w:lvlJc w:val="left"/>
      <w:pPr>
        <w:ind w:left="3097" w:hanging="360"/>
      </w:pPr>
    </w:lvl>
    <w:lvl w:ilvl="4" w:tplc="340A0019" w:tentative="1">
      <w:start w:val="1"/>
      <w:numFmt w:val="lowerLetter"/>
      <w:lvlText w:val="%5."/>
      <w:lvlJc w:val="left"/>
      <w:pPr>
        <w:ind w:left="3817" w:hanging="360"/>
      </w:pPr>
    </w:lvl>
    <w:lvl w:ilvl="5" w:tplc="340A001B" w:tentative="1">
      <w:start w:val="1"/>
      <w:numFmt w:val="lowerRoman"/>
      <w:lvlText w:val="%6."/>
      <w:lvlJc w:val="right"/>
      <w:pPr>
        <w:ind w:left="4537" w:hanging="180"/>
      </w:pPr>
    </w:lvl>
    <w:lvl w:ilvl="6" w:tplc="340A000F" w:tentative="1">
      <w:start w:val="1"/>
      <w:numFmt w:val="decimal"/>
      <w:lvlText w:val="%7."/>
      <w:lvlJc w:val="left"/>
      <w:pPr>
        <w:ind w:left="5257" w:hanging="360"/>
      </w:pPr>
    </w:lvl>
    <w:lvl w:ilvl="7" w:tplc="340A0019" w:tentative="1">
      <w:start w:val="1"/>
      <w:numFmt w:val="lowerLetter"/>
      <w:lvlText w:val="%8."/>
      <w:lvlJc w:val="left"/>
      <w:pPr>
        <w:ind w:left="5977" w:hanging="360"/>
      </w:pPr>
    </w:lvl>
    <w:lvl w:ilvl="8" w:tplc="340A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>
    <w:nsid w:val="761E34CB"/>
    <w:multiLevelType w:val="hybridMultilevel"/>
    <w:tmpl w:val="BA5005DC"/>
    <w:lvl w:ilvl="0" w:tplc="48569640">
      <w:start w:val="1"/>
      <w:numFmt w:val="lowerLetter"/>
      <w:lvlText w:val="%1)"/>
      <w:lvlJc w:val="left"/>
      <w:pPr>
        <w:ind w:left="129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017" w:hanging="360"/>
      </w:pPr>
    </w:lvl>
    <w:lvl w:ilvl="2" w:tplc="0C0A001B" w:tentative="1">
      <w:start w:val="1"/>
      <w:numFmt w:val="lowerRoman"/>
      <w:lvlText w:val="%3."/>
      <w:lvlJc w:val="right"/>
      <w:pPr>
        <w:ind w:left="2737" w:hanging="180"/>
      </w:pPr>
    </w:lvl>
    <w:lvl w:ilvl="3" w:tplc="0C0A000F" w:tentative="1">
      <w:start w:val="1"/>
      <w:numFmt w:val="decimal"/>
      <w:lvlText w:val="%4."/>
      <w:lvlJc w:val="left"/>
      <w:pPr>
        <w:ind w:left="3457" w:hanging="360"/>
      </w:pPr>
    </w:lvl>
    <w:lvl w:ilvl="4" w:tplc="0C0A0019" w:tentative="1">
      <w:start w:val="1"/>
      <w:numFmt w:val="lowerLetter"/>
      <w:lvlText w:val="%5."/>
      <w:lvlJc w:val="left"/>
      <w:pPr>
        <w:ind w:left="4177" w:hanging="360"/>
      </w:pPr>
    </w:lvl>
    <w:lvl w:ilvl="5" w:tplc="0C0A001B" w:tentative="1">
      <w:start w:val="1"/>
      <w:numFmt w:val="lowerRoman"/>
      <w:lvlText w:val="%6."/>
      <w:lvlJc w:val="right"/>
      <w:pPr>
        <w:ind w:left="4897" w:hanging="180"/>
      </w:pPr>
    </w:lvl>
    <w:lvl w:ilvl="6" w:tplc="0C0A000F" w:tentative="1">
      <w:start w:val="1"/>
      <w:numFmt w:val="decimal"/>
      <w:lvlText w:val="%7."/>
      <w:lvlJc w:val="left"/>
      <w:pPr>
        <w:ind w:left="5617" w:hanging="360"/>
      </w:pPr>
    </w:lvl>
    <w:lvl w:ilvl="7" w:tplc="0C0A0019" w:tentative="1">
      <w:start w:val="1"/>
      <w:numFmt w:val="lowerLetter"/>
      <w:lvlText w:val="%8."/>
      <w:lvlJc w:val="left"/>
      <w:pPr>
        <w:ind w:left="6337" w:hanging="360"/>
      </w:pPr>
    </w:lvl>
    <w:lvl w:ilvl="8" w:tplc="0C0A001B" w:tentative="1">
      <w:start w:val="1"/>
      <w:numFmt w:val="lowerRoman"/>
      <w:lvlText w:val="%9."/>
      <w:lvlJc w:val="right"/>
      <w:pPr>
        <w:ind w:left="7057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1"/>
  </w:num>
  <w:num w:numId="5">
    <w:abstractNumId w:val="8"/>
  </w:num>
  <w:num w:numId="6">
    <w:abstractNumId w:val="13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4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EF"/>
    <w:rsid w:val="00044054"/>
    <w:rsid w:val="00046E5B"/>
    <w:rsid w:val="00084D4D"/>
    <w:rsid w:val="000856EC"/>
    <w:rsid w:val="000B131A"/>
    <w:rsid w:val="00175071"/>
    <w:rsid w:val="001D37D6"/>
    <w:rsid w:val="001F15BE"/>
    <w:rsid w:val="001F5E59"/>
    <w:rsid w:val="00265FB8"/>
    <w:rsid w:val="00266BAF"/>
    <w:rsid w:val="002835D3"/>
    <w:rsid w:val="002D0303"/>
    <w:rsid w:val="002F77A2"/>
    <w:rsid w:val="00307A73"/>
    <w:rsid w:val="00341786"/>
    <w:rsid w:val="003D2758"/>
    <w:rsid w:val="003E7D53"/>
    <w:rsid w:val="004473F9"/>
    <w:rsid w:val="00486C19"/>
    <w:rsid w:val="004D2DFC"/>
    <w:rsid w:val="00515D47"/>
    <w:rsid w:val="00545E88"/>
    <w:rsid w:val="00565B8F"/>
    <w:rsid w:val="005A7E1A"/>
    <w:rsid w:val="0067221A"/>
    <w:rsid w:val="0073026D"/>
    <w:rsid w:val="007665A8"/>
    <w:rsid w:val="00847A90"/>
    <w:rsid w:val="00867ACA"/>
    <w:rsid w:val="008951E9"/>
    <w:rsid w:val="0094126C"/>
    <w:rsid w:val="009470DF"/>
    <w:rsid w:val="00983A01"/>
    <w:rsid w:val="00996BEF"/>
    <w:rsid w:val="009B55A2"/>
    <w:rsid w:val="00A20DAD"/>
    <w:rsid w:val="00A506BA"/>
    <w:rsid w:val="00B03A65"/>
    <w:rsid w:val="00B969BA"/>
    <w:rsid w:val="00BC3513"/>
    <w:rsid w:val="00BE3FD6"/>
    <w:rsid w:val="00C564C8"/>
    <w:rsid w:val="00C61006"/>
    <w:rsid w:val="00C717D6"/>
    <w:rsid w:val="00CC1930"/>
    <w:rsid w:val="00CE00ED"/>
    <w:rsid w:val="00D16C05"/>
    <w:rsid w:val="00E1083D"/>
    <w:rsid w:val="00E15CDF"/>
    <w:rsid w:val="00E319E4"/>
    <w:rsid w:val="00E44888"/>
    <w:rsid w:val="00E454C4"/>
    <w:rsid w:val="00EB42A2"/>
    <w:rsid w:val="00EC3708"/>
    <w:rsid w:val="00ED2903"/>
    <w:rsid w:val="00EE6AD2"/>
    <w:rsid w:val="00F175E0"/>
    <w:rsid w:val="00F227BE"/>
    <w:rsid w:val="00F243CA"/>
    <w:rsid w:val="00F67E4C"/>
    <w:rsid w:val="00FE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F26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qFormat/>
    <w:rsid w:val="00941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73F9"/>
  </w:style>
  <w:style w:type="paragraph" w:styleId="Piedepgina">
    <w:name w:val="footer"/>
    <w:basedOn w:val="Normal"/>
    <w:link w:val="Piedepgina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3F9"/>
  </w:style>
  <w:style w:type="character" w:styleId="Textodelmarcadordeposicin">
    <w:name w:val="Placeholder Text"/>
    <w:basedOn w:val="Fuentedeprrafopredeter"/>
    <w:uiPriority w:val="99"/>
    <w:semiHidden/>
    <w:rsid w:val="002F77A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6A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qFormat/>
    <w:rsid w:val="009412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73F9"/>
  </w:style>
  <w:style w:type="paragraph" w:styleId="Piedepgina">
    <w:name w:val="footer"/>
    <w:basedOn w:val="Normal"/>
    <w:link w:val="PiedepginaCar"/>
    <w:uiPriority w:val="99"/>
    <w:unhideWhenUsed/>
    <w:rsid w:val="004473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3F9"/>
  </w:style>
  <w:style w:type="character" w:styleId="Textodelmarcadordeposicin">
    <w:name w:val="Placeholder Text"/>
    <w:basedOn w:val="Fuentedeprrafopredeter"/>
    <w:uiPriority w:val="99"/>
    <w:semiHidden/>
    <w:rsid w:val="002F77A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6A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B0FE70C71F94B8CBB30641E5D243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8FEBA-E0BC-4740-AF7F-EFAEA4CA460A}"/>
      </w:docPartPr>
      <w:docPartBody>
        <w:p w:rsidR="00B068E9" w:rsidRDefault="00056389" w:rsidP="00056389">
          <w:pPr>
            <w:pStyle w:val="6B0FE70C71F94B8CBB30641E5D2437AB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873902D4EE9C456CA6278C47232AC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73642-AF24-4F53-8E72-EE545389A4C3}"/>
      </w:docPartPr>
      <w:docPartBody>
        <w:p w:rsidR="00B068E9" w:rsidRDefault="00056389" w:rsidP="00056389">
          <w:pPr>
            <w:pStyle w:val="873902D4EE9C456CA6278C47232AC182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066"/>
    <w:rsid w:val="00056389"/>
    <w:rsid w:val="004574AB"/>
    <w:rsid w:val="00747066"/>
    <w:rsid w:val="008B4FFC"/>
    <w:rsid w:val="00AD21BF"/>
    <w:rsid w:val="00B068E9"/>
    <w:rsid w:val="00E74764"/>
    <w:rsid w:val="00EE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54639EFC2A475E89FFED4E2010F1E0">
    <w:name w:val="9254639EFC2A475E89FFED4E2010F1E0"/>
    <w:rsid w:val="00747066"/>
  </w:style>
  <w:style w:type="paragraph" w:customStyle="1" w:styleId="85973C33A891482190C6AFD8F300F11B">
    <w:name w:val="85973C33A891482190C6AFD8F300F11B"/>
    <w:rsid w:val="00747066"/>
  </w:style>
  <w:style w:type="paragraph" w:customStyle="1" w:styleId="6806559C8EE74FACBDF851FFFCA56F5E">
    <w:name w:val="6806559C8EE74FACBDF851FFFCA56F5E"/>
    <w:rsid w:val="00056389"/>
  </w:style>
  <w:style w:type="paragraph" w:customStyle="1" w:styleId="C10E1F1555BA4985A8C5605AC0F78E1C">
    <w:name w:val="C10E1F1555BA4985A8C5605AC0F78E1C"/>
    <w:rsid w:val="00056389"/>
  </w:style>
  <w:style w:type="paragraph" w:customStyle="1" w:styleId="77222E2B843A4DC4A8A7DA368E9AD17B">
    <w:name w:val="77222E2B843A4DC4A8A7DA368E9AD17B"/>
    <w:rsid w:val="00056389"/>
  </w:style>
  <w:style w:type="paragraph" w:customStyle="1" w:styleId="502324E4C7CF4ADD8618F732424447C2">
    <w:name w:val="502324E4C7CF4ADD8618F732424447C2"/>
    <w:rsid w:val="00056389"/>
  </w:style>
  <w:style w:type="paragraph" w:customStyle="1" w:styleId="285803D633894293AFCEA8BACCE5612A">
    <w:name w:val="285803D633894293AFCEA8BACCE5612A"/>
    <w:rsid w:val="00056389"/>
  </w:style>
  <w:style w:type="paragraph" w:customStyle="1" w:styleId="D74C082721774D69B763AB262702C2A4">
    <w:name w:val="D74C082721774D69B763AB262702C2A4"/>
    <w:rsid w:val="00056389"/>
  </w:style>
  <w:style w:type="paragraph" w:customStyle="1" w:styleId="8117918E013B4D1C93D84CCF9A7C293E">
    <w:name w:val="8117918E013B4D1C93D84CCF9A7C293E"/>
    <w:rsid w:val="00056389"/>
  </w:style>
  <w:style w:type="paragraph" w:customStyle="1" w:styleId="045CBAB32F2940F08AFF20C9BAB8B39B">
    <w:name w:val="045CBAB32F2940F08AFF20C9BAB8B39B"/>
    <w:rsid w:val="00056389"/>
  </w:style>
  <w:style w:type="paragraph" w:customStyle="1" w:styleId="DAD2239C9EF24F0389180F2205DD9C93">
    <w:name w:val="DAD2239C9EF24F0389180F2205DD9C93"/>
    <w:rsid w:val="00056389"/>
  </w:style>
  <w:style w:type="paragraph" w:customStyle="1" w:styleId="2473C5C09A664F0FB2DF40F3C0C122A2">
    <w:name w:val="2473C5C09A664F0FB2DF40F3C0C122A2"/>
    <w:rsid w:val="00056389"/>
  </w:style>
  <w:style w:type="paragraph" w:customStyle="1" w:styleId="E96DA3AE93A44271B6BB5154610F3DFF">
    <w:name w:val="E96DA3AE93A44271B6BB5154610F3DFF"/>
    <w:rsid w:val="00056389"/>
  </w:style>
  <w:style w:type="paragraph" w:customStyle="1" w:styleId="7CC6A9BE06DD4E49AE6626234279CA78">
    <w:name w:val="7CC6A9BE06DD4E49AE6626234279CA78"/>
    <w:rsid w:val="00056389"/>
  </w:style>
  <w:style w:type="paragraph" w:customStyle="1" w:styleId="22F87845542C40B8A0E29D52DCBA0E20">
    <w:name w:val="22F87845542C40B8A0E29D52DCBA0E20"/>
    <w:rsid w:val="00056389"/>
  </w:style>
  <w:style w:type="paragraph" w:customStyle="1" w:styleId="6611181E804E4C27AA8C427034579D7E">
    <w:name w:val="6611181E804E4C27AA8C427034579D7E"/>
    <w:rsid w:val="00056389"/>
  </w:style>
  <w:style w:type="paragraph" w:customStyle="1" w:styleId="6B0FE70C71F94B8CBB30641E5D2437AB">
    <w:name w:val="6B0FE70C71F94B8CBB30641E5D2437AB"/>
    <w:rsid w:val="00056389"/>
  </w:style>
  <w:style w:type="paragraph" w:customStyle="1" w:styleId="873902D4EE9C456CA6278C47232AC182">
    <w:name w:val="873902D4EE9C456CA6278C47232AC182"/>
    <w:rsid w:val="00056389"/>
  </w:style>
  <w:style w:type="character" w:styleId="Textodelmarcadordeposicin">
    <w:name w:val="Placeholder Text"/>
    <w:basedOn w:val="Fuentedeprrafopredeter"/>
    <w:uiPriority w:val="99"/>
    <w:semiHidden/>
    <w:rsid w:val="00AD21B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254639EFC2A475E89FFED4E2010F1E0">
    <w:name w:val="9254639EFC2A475E89FFED4E2010F1E0"/>
    <w:rsid w:val="00747066"/>
  </w:style>
  <w:style w:type="paragraph" w:customStyle="1" w:styleId="85973C33A891482190C6AFD8F300F11B">
    <w:name w:val="85973C33A891482190C6AFD8F300F11B"/>
    <w:rsid w:val="00747066"/>
  </w:style>
  <w:style w:type="paragraph" w:customStyle="1" w:styleId="6806559C8EE74FACBDF851FFFCA56F5E">
    <w:name w:val="6806559C8EE74FACBDF851FFFCA56F5E"/>
    <w:rsid w:val="00056389"/>
  </w:style>
  <w:style w:type="paragraph" w:customStyle="1" w:styleId="C10E1F1555BA4985A8C5605AC0F78E1C">
    <w:name w:val="C10E1F1555BA4985A8C5605AC0F78E1C"/>
    <w:rsid w:val="00056389"/>
  </w:style>
  <w:style w:type="paragraph" w:customStyle="1" w:styleId="77222E2B843A4DC4A8A7DA368E9AD17B">
    <w:name w:val="77222E2B843A4DC4A8A7DA368E9AD17B"/>
    <w:rsid w:val="00056389"/>
  </w:style>
  <w:style w:type="paragraph" w:customStyle="1" w:styleId="502324E4C7CF4ADD8618F732424447C2">
    <w:name w:val="502324E4C7CF4ADD8618F732424447C2"/>
    <w:rsid w:val="00056389"/>
  </w:style>
  <w:style w:type="paragraph" w:customStyle="1" w:styleId="285803D633894293AFCEA8BACCE5612A">
    <w:name w:val="285803D633894293AFCEA8BACCE5612A"/>
    <w:rsid w:val="00056389"/>
  </w:style>
  <w:style w:type="paragraph" w:customStyle="1" w:styleId="D74C082721774D69B763AB262702C2A4">
    <w:name w:val="D74C082721774D69B763AB262702C2A4"/>
    <w:rsid w:val="00056389"/>
  </w:style>
  <w:style w:type="paragraph" w:customStyle="1" w:styleId="8117918E013B4D1C93D84CCF9A7C293E">
    <w:name w:val="8117918E013B4D1C93D84CCF9A7C293E"/>
    <w:rsid w:val="00056389"/>
  </w:style>
  <w:style w:type="paragraph" w:customStyle="1" w:styleId="045CBAB32F2940F08AFF20C9BAB8B39B">
    <w:name w:val="045CBAB32F2940F08AFF20C9BAB8B39B"/>
    <w:rsid w:val="00056389"/>
  </w:style>
  <w:style w:type="paragraph" w:customStyle="1" w:styleId="DAD2239C9EF24F0389180F2205DD9C93">
    <w:name w:val="DAD2239C9EF24F0389180F2205DD9C93"/>
    <w:rsid w:val="00056389"/>
  </w:style>
  <w:style w:type="paragraph" w:customStyle="1" w:styleId="2473C5C09A664F0FB2DF40F3C0C122A2">
    <w:name w:val="2473C5C09A664F0FB2DF40F3C0C122A2"/>
    <w:rsid w:val="00056389"/>
  </w:style>
  <w:style w:type="paragraph" w:customStyle="1" w:styleId="E96DA3AE93A44271B6BB5154610F3DFF">
    <w:name w:val="E96DA3AE93A44271B6BB5154610F3DFF"/>
    <w:rsid w:val="00056389"/>
  </w:style>
  <w:style w:type="paragraph" w:customStyle="1" w:styleId="7CC6A9BE06DD4E49AE6626234279CA78">
    <w:name w:val="7CC6A9BE06DD4E49AE6626234279CA78"/>
    <w:rsid w:val="00056389"/>
  </w:style>
  <w:style w:type="paragraph" w:customStyle="1" w:styleId="22F87845542C40B8A0E29D52DCBA0E20">
    <w:name w:val="22F87845542C40B8A0E29D52DCBA0E20"/>
    <w:rsid w:val="00056389"/>
  </w:style>
  <w:style w:type="paragraph" w:customStyle="1" w:styleId="6611181E804E4C27AA8C427034579D7E">
    <w:name w:val="6611181E804E4C27AA8C427034579D7E"/>
    <w:rsid w:val="00056389"/>
  </w:style>
  <w:style w:type="paragraph" w:customStyle="1" w:styleId="6B0FE70C71F94B8CBB30641E5D2437AB">
    <w:name w:val="6B0FE70C71F94B8CBB30641E5D2437AB"/>
    <w:rsid w:val="00056389"/>
  </w:style>
  <w:style w:type="paragraph" w:customStyle="1" w:styleId="873902D4EE9C456CA6278C47232AC182">
    <w:name w:val="873902D4EE9C456CA6278C47232AC182"/>
    <w:rsid w:val="00056389"/>
  </w:style>
  <w:style w:type="character" w:styleId="Textodelmarcadordeposicin">
    <w:name w:val="Placeholder Text"/>
    <w:basedOn w:val="Fuentedeprrafopredeter"/>
    <w:uiPriority w:val="99"/>
    <w:semiHidden/>
    <w:rsid w:val="00AD21B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Hewlett-Packard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Alberto</dc:creator>
  <cp:lastModifiedBy>flavia</cp:lastModifiedBy>
  <cp:revision>2</cp:revision>
  <dcterms:created xsi:type="dcterms:W3CDTF">2020-03-31T15:23:00Z</dcterms:created>
  <dcterms:modified xsi:type="dcterms:W3CDTF">2020-03-31T15:23:00Z</dcterms:modified>
</cp:coreProperties>
</file>